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41" w:rsidRDefault="003A1ECB" w:rsidP="00686F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86F41" w:rsidRDefault="00686F41" w:rsidP="00686F41">
      <w:pPr>
        <w:jc w:val="center"/>
        <w:rPr>
          <w:sz w:val="28"/>
          <w:szCs w:val="28"/>
        </w:rPr>
      </w:pP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86F41" w:rsidRDefault="00686F41" w:rsidP="00686F41">
      <w:pPr>
        <w:jc w:val="center"/>
        <w:rPr>
          <w:sz w:val="28"/>
          <w:szCs w:val="28"/>
        </w:rPr>
      </w:pP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86F41" w:rsidRDefault="00686F41" w:rsidP="00686F41">
      <w:pPr>
        <w:jc w:val="center"/>
        <w:rPr>
          <w:sz w:val="28"/>
          <w:szCs w:val="28"/>
        </w:rPr>
      </w:pPr>
    </w:p>
    <w:p w:rsidR="00686F41" w:rsidRDefault="003A1ECB" w:rsidP="00686F41">
      <w:pPr>
        <w:jc w:val="both"/>
      </w:pPr>
      <w:r>
        <w:t>________________</w:t>
      </w:r>
      <w:r w:rsidR="00686F41">
        <w:tab/>
      </w:r>
      <w:r>
        <w:t xml:space="preserve">                                          </w:t>
      </w:r>
      <w:r w:rsidR="00F64169">
        <w:t xml:space="preserve">                                                                   </w:t>
      </w:r>
      <w:r>
        <w:t xml:space="preserve"> №  ________</w:t>
      </w:r>
    </w:p>
    <w:p w:rsidR="00686F41" w:rsidRDefault="00686F41" w:rsidP="00686F41">
      <w:pPr>
        <w:jc w:val="both"/>
        <w:rPr>
          <w:sz w:val="20"/>
          <w:szCs w:val="20"/>
        </w:rPr>
      </w:pPr>
      <w:r>
        <w:rPr>
          <w:sz w:val="20"/>
          <w:szCs w:val="20"/>
        </w:rPr>
        <w:t>г. Сертолово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перечня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 администрации МО Сертолово,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уполномоченных составлять 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протоколы об административных 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правонарушениях на территории МО Сертолово</w:t>
      </w:r>
    </w:p>
    <w:p w:rsidR="00686F41" w:rsidRDefault="00686F41" w:rsidP="00686F41">
      <w:pPr>
        <w:ind w:right="-1"/>
        <w:jc w:val="both"/>
        <w:rPr>
          <w:b/>
        </w:rPr>
      </w:pP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</w:p>
    <w:p w:rsidR="00686F41" w:rsidRDefault="00686F41" w:rsidP="00686F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7673D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 xml:space="preserve"> законом </w:t>
      </w:r>
      <w:r w:rsidRPr="00C7673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C7673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</w:t>
      </w:r>
      <w:r w:rsidRPr="00C7673D">
        <w:rPr>
          <w:bCs/>
          <w:sz w:val="28"/>
          <w:szCs w:val="28"/>
        </w:rPr>
        <w:t>2003 г</w:t>
      </w:r>
      <w:r>
        <w:rPr>
          <w:bCs/>
          <w:sz w:val="28"/>
          <w:szCs w:val="28"/>
        </w:rPr>
        <w:t>.№</w:t>
      </w:r>
      <w:r w:rsidRPr="00C7673D">
        <w:rPr>
          <w:bCs/>
          <w:sz w:val="28"/>
          <w:szCs w:val="28"/>
        </w:rPr>
        <w:t xml:space="preserve">131-ФЗ </w:t>
      </w:r>
      <w:r>
        <w:rPr>
          <w:bCs/>
          <w:sz w:val="28"/>
          <w:szCs w:val="28"/>
        </w:rPr>
        <w:t>«</w:t>
      </w:r>
      <w:r w:rsidRPr="00C7673D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Pr="00C7673D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ч. 7 ст. 28.3, ч. 1 ст. 28.1  Кодекса Российской Федерации об административных правонарушениях, ч. 1 ст. 1.9 Областного закона Ленинградской области от 02.07.2003 г. № 47-оз «Об административных правонарушениях», Областным законом Ленинградской области от 13.10.2006 г.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правонарушений», Уставом МО Сертолово, в целях обеспечения исполнения возложенных законодательством об административных правонарушениях полномочий, администрация МО Сертолово </w:t>
      </w:r>
    </w:p>
    <w:p w:rsidR="00686F41" w:rsidRDefault="00686F41" w:rsidP="00686F41">
      <w:pPr>
        <w:ind w:right="-1" w:firstLine="720"/>
        <w:jc w:val="both"/>
        <w:rPr>
          <w:sz w:val="28"/>
          <w:szCs w:val="28"/>
        </w:rPr>
      </w:pPr>
    </w:p>
    <w:p w:rsidR="00686F41" w:rsidRDefault="00686F41" w:rsidP="00686F41">
      <w:pPr>
        <w:ind w:right="-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86F41" w:rsidRDefault="00686F41" w:rsidP="00686F41">
      <w:pPr>
        <w:ind w:right="-1"/>
        <w:jc w:val="center"/>
        <w:rPr>
          <w:b/>
          <w:sz w:val="28"/>
          <w:szCs w:val="28"/>
        </w:rPr>
      </w:pPr>
    </w:p>
    <w:p w:rsidR="00686F41" w:rsidRDefault="00686F41" w:rsidP="00686F41">
      <w:pPr>
        <w:pStyle w:val="ConsPlusNormal"/>
        <w:ind w:firstLine="540"/>
        <w:jc w:val="both"/>
        <w:outlineLvl w:val="0"/>
        <w:rPr>
          <w:szCs w:val="28"/>
        </w:rPr>
      </w:pPr>
      <w:r w:rsidRPr="00C7673D">
        <w:rPr>
          <w:szCs w:val="28"/>
        </w:rPr>
        <w:t>1. Определить</w:t>
      </w:r>
      <w:r>
        <w:rPr>
          <w:szCs w:val="28"/>
        </w:rPr>
        <w:t xml:space="preserve"> перечень должностных лиц администрации МО Сертолово, уполномоченных составлять протоколы об административных правонарушениях</w:t>
      </w:r>
      <w:r w:rsidRPr="00675EA1">
        <w:rPr>
          <w:szCs w:val="28"/>
        </w:rPr>
        <w:t xml:space="preserve"> на территории МО Сертолово</w:t>
      </w:r>
      <w:r>
        <w:rPr>
          <w:szCs w:val="28"/>
        </w:rPr>
        <w:t xml:space="preserve"> (далее - Перечень) согласно приложению №1 к настоящему постановлению.</w:t>
      </w:r>
    </w:p>
    <w:p w:rsidR="00686F41" w:rsidRDefault="00686F41" w:rsidP="00686F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типовые формы протоколов об административном правонарушении:</w:t>
      </w:r>
    </w:p>
    <w:p w:rsidR="00686F41" w:rsidRDefault="00686F41" w:rsidP="00686F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физического лица согласно приложению №2 к настоящему постановлению;</w:t>
      </w:r>
    </w:p>
    <w:p w:rsidR="00686F41" w:rsidRDefault="00686F41" w:rsidP="00686F41">
      <w:pPr>
        <w:tabs>
          <w:tab w:val="left" w:pos="1260"/>
          <w:tab w:val="left" w:pos="1440"/>
        </w:tabs>
        <w:ind w:firstLine="708"/>
        <w:jc w:val="both"/>
        <w:rPr>
          <w:sz w:val="28"/>
        </w:rPr>
      </w:pPr>
      <w:r>
        <w:rPr>
          <w:sz w:val="28"/>
        </w:rPr>
        <w:t>- в отношении юридич</w:t>
      </w:r>
      <w:r w:rsidR="003A1ECB">
        <w:rPr>
          <w:sz w:val="28"/>
        </w:rPr>
        <w:t>еского лица согласно приложению</w:t>
      </w:r>
      <w:r>
        <w:rPr>
          <w:sz w:val="28"/>
        </w:rPr>
        <w:t xml:space="preserve"> №3 к настоящему постановлению.</w:t>
      </w:r>
    </w:p>
    <w:p w:rsidR="00686F41" w:rsidRDefault="00686F41" w:rsidP="00686F41">
      <w:pPr>
        <w:tabs>
          <w:tab w:val="left" w:pos="1260"/>
          <w:tab w:val="left" w:pos="1440"/>
        </w:tabs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Утвердить типовую форму определения об отказе в возбуждении дела об административном правонарушении, которое выносится должностным лицом администрации МО Сертолово, определенным Перечнем, при наличии оснований для отказа в возбуждении дела об административном правонарушении по результатам рассмотрения поступивших из правоохранительных органов, а также из других государственных органов, органов местного самоуправления, от общественных объединений материалов, а также по результатам рассмотрения сообщений и заявлений</w:t>
      </w:r>
      <w:proofErr w:type="gramEnd"/>
      <w:r>
        <w:rPr>
          <w:sz w:val="28"/>
          <w:szCs w:val="28"/>
        </w:rPr>
        <w:t xml:space="preserve"> физических и юридических лиц,  сообщений в средствах массовой информации,</w:t>
      </w:r>
      <w:r w:rsidR="00515B6A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№4</w:t>
      </w:r>
      <w:r w:rsidR="00515B6A">
        <w:rPr>
          <w:sz w:val="28"/>
          <w:szCs w:val="28"/>
        </w:rPr>
        <w:t xml:space="preserve"> </w:t>
      </w:r>
      <w:r>
        <w:rPr>
          <w:sz w:val="28"/>
        </w:rPr>
        <w:t>к настоящему постановлению.</w:t>
      </w:r>
    </w:p>
    <w:p w:rsidR="00686F41" w:rsidRDefault="00686F41" w:rsidP="00686F41">
      <w:pPr>
        <w:pStyle w:val="ConsPlusNormal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4. Признать  утратившим силу постановление администрации МО Сертолово от </w:t>
      </w:r>
      <w:r w:rsidR="003A1ECB">
        <w:rPr>
          <w:szCs w:val="28"/>
        </w:rPr>
        <w:t>11.03.2019</w:t>
      </w:r>
      <w:r w:rsidR="003A1ECB" w:rsidRPr="003A1ECB">
        <w:rPr>
          <w:szCs w:val="28"/>
        </w:rPr>
        <w:t xml:space="preserve">  № </w:t>
      </w:r>
      <w:r w:rsidR="003A1ECB">
        <w:rPr>
          <w:szCs w:val="28"/>
        </w:rPr>
        <w:t>91</w:t>
      </w:r>
      <w:r>
        <w:rPr>
          <w:szCs w:val="28"/>
        </w:rPr>
        <w:t xml:space="preserve"> «О наделении должностных лиц администрации МО Сертолово полномочиями по составлению протоколов об административных правонарушениях».</w:t>
      </w:r>
    </w:p>
    <w:p w:rsidR="00686F41" w:rsidRDefault="00686F41" w:rsidP="00686F4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постановление вступает в силу с момента официального опубликования (обнародования) 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686F41" w:rsidRDefault="00686F41" w:rsidP="00686F4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 настоящего постановления оставляю за собой.</w:t>
      </w:r>
    </w:p>
    <w:p w:rsidR="00686F41" w:rsidRDefault="00686F41" w:rsidP="00686F41">
      <w:pPr>
        <w:ind w:right="-1"/>
        <w:jc w:val="both"/>
        <w:rPr>
          <w:sz w:val="28"/>
          <w:szCs w:val="28"/>
        </w:rPr>
      </w:pPr>
    </w:p>
    <w:p w:rsidR="00686F41" w:rsidRDefault="00686F41" w:rsidP="00686F41">
      <w:pPr>
        <w:jc w:val="both"/>
        <w:rPr>
          <w:sz w:val="28"/>
          <w:szCs w:val="28"/>
        </w:rPr>
      </w:pPr>
    </w:p>
    <w:p w:rsidR="00686F41" w:rsidRDefault="003A1ECB" w:rsidP="00686F41">
      <w:pPr>
        <w:jc w:val="both"/>
        <w:rPr>
          <w:rStyle w:val="a6"/>
        </w:rPr>
      </w:pPr>
      <w:r>
        <w:rPr>
          <w:sz w:val="28"/>
          <w:szCs w:val="28"/>
        </w:rPr>
        <w:t>И.о. главы</w:t>
      </w:r>
      <w:r w:rsidR="00686F41">
        <w:rPr>
          <w:sz w:val="28"/>
          <w:szCs w:val="28"/>
        </w:rPr>
        <w:t xml:space="preserve"> администрации                    </w:t>
      </w:r>
      <w:r w:rsidR="00F64169">
        <w:rPr>
          <w:sz w:val="28"/>
          <w:szCs w:val="28"/>
        </w:rPr>
        <w:t xml:space="preserve">                                      </w:t>
      </w:r>
      <w:r w:rsidR="00686F41">
        <w:rPr>
          <w:sz w:val="28"/>
          <w:szCs w:val="28"/>
        </w:rPr>
        <w:t xml:space="preserve">       </w:t>
      </w:r>
      <w:r>
        <w:rPr>
          <w:sz w:val="28"/>
          <w:szCs w:val="28"/>
        </w:rPr>
        <w:t>В.В. Василенко</w:t>
      </w: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jc w:val="right"/>
      </w:pPr>
      <w:r>
        <w:lastRenderedPageBreak/>
        <w:t xml:space="preserve">ПРИЛОЖЕНИЕ №1  </w:t>
      </w:r>
    </w:p>
    <w:p w:rsidR="00686F41" w:rsidRDefault="00686F41" w:rsidP="00686F41">
      <w:pPr>
        <w:jc w:val="right"/>
      </w:pPr>
      <w:r>
        <w:t xml:space="preserve">                                                                                              к постановлению администрации</w:t>
      </w:r>
    </w:p>
    <w:p w:rsidR="00686F41" w:rsidRDefault="00686F41" w:rsidP="00686F41">
      <w:pPr>
        <w:jc w:val="right"/>
      </w:pPr>
      <w:r>
        <w:t xml:space="preserve">                                                                                              МО Сертолово</w:t>
      </w:r>
    </w:p>
    <w:p w:rsidR="00686F41" w:rsidRDefault="003A1ECB" w:rsidP="00686F41">
      <w:pPr>
        <w:jc w:val="right"/>
      </w:pPr>
      <w:r>
        <w:t xml:space="preserve">                            от _____________ №  _____</w:t>
      </w:r>
    </w:p>
    <w:p w:rsidR="00686F41" w:rsidRDefault="00686F41" w:rsidP="00686F41">
      <w:pPr>
        <w:pStyle w:val="ConsPlusNormal"/>
        <w:ind w:firstLine="540"/>
        <w:jc w:val="center"/>
        <w:outlineLvl w:val="0"/>
        <w:rPr>
          <w:b/>
          <w:szCs w:val="28"/>
        </w:rPr>
      </w:pPr>
    </w:p>
    <w:p w:rsidR="00686F41" w:rsidRDefault="00686F41" w:rsidP="00686F41">
      <w:pPr>
        <w:pStyle w:val="ConsPlusNormal"/>
        <w:ind w:firstLine="540"/>
        <w:jc w:val="center"/>
        <w:outlineLvl w:val="0"/>
        <w:rPr>
          <w:b/>
          <w:szCs w:val="28"/>
        </w:rPr>
      </w:pPr>
      <w:r w:rsidRPr="00D7625F">
        <w:rPr>
          <w:b/>
          <w:szCs w:val="28"/>
        </w:rPr>
        <w:t>Перечень должностных лиц администрации МО Сертолово, уполномоченных составлять протоколы об административных правонаруш</w:t>
      </w:r>
      <w:r>
        <w:rPr>
          <w:b/>
          <w:szCs w:val="28"/>
        </w:rPr>
        <w:t>ениях на территории МО Сертолово</w:t>
      </w:r>
    </w:p>
    <w:p w:rsidR="00686F41" w:rsidRDefault="00686F41" w:rsidP="00686F41">
      <w:pPr>
        <w:pStyle w:val="ConsPlusNormal"/>
        <w:ind w:firstLine="540"/>
        <w:jc w:val="center"/>
        <w:outlineLvl w:val="0"/>
        <w:rPr>
          <w:b/>
          <w:szCs w:val="28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380"/>
        <w:gridCol w:w="108"/>
        <w:gridCol w:w="2772"/>
      </w:tblGrid>
      <w:tr w:rsidR="003A1ECB" w:rsidRPr="007B4FA3" w:rsidTr="00F64169">
        <w:tc>
          <w:tcPr>
            <w:tcW w:w="540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0"/>
              </w:rPr>
            </w:pP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0"/>
              </w:rPr>
            </w:pP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0"/>
              </w:rPr>
            </w:pPr>
            <w:r w:rsidRPr="007B4FA3">
              <w:rPr>
                <w:b/>
                <w:sz w:val="20"/>
              </w:rPr>
              <w:t>№ п/п</w:t>
            </w:r>
          </w:p>
        </w:tc>
        <w:tc>
          <w:tcPr>
            <w:tcW w:w="7488" w:type="dxa"/>
            <w:gridSpan w:val="2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Перечень административных правонарушений </w:t>
            </w:r>
          </w:p>
        </w:tc>
        <w:tc>
          <w:tcPr>
            <w:tcW w:w="2772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Перечень должностных лиц, уполномоченных составлять протоколы об административных правонарушениях</w:t>
            </w:r>
          </w:p>
        </w:tc>
      </w:tr>
      <w:tr w:rsidR="003A1ECB" w:rsidRPr="007B4FA3" w:rsidTr="00F64169">
        <w:tc>
          <w:tcPr>
            <w:tcW w:w="10800" w:type="dxa"/>
            <w:gridSpan w:val="4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Административные правонарушения, предусмотренные Кодексом Российской Федерации </w:t>
            </w: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3A1ECB" w:rsidRPr="007B4FA3" w:rsidTr="00F64169">
        <w:tc>
          <w:tcPr>
            <w:tcW w:w="10800" w:type="dxa"/>
            <w:gridSpan w:val="4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при осуществлении муниципального финансового контроля</w:t>
            </w:r>
          </w:p>
        </w:tc>
      </w:tr>
      <w:tr w:rsidR="003A1ECB" w:rsidRPr="007B4FA3" w:rsidTr="00F64169">
        <w:tc>
          <w:tcPr>
            <w:tcW w:w="540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1.</w:t>
            </w:r>
          </w:p>
        </w:tc>
        <w:tc>
          <w:tcPr>
            <w:tcW w:w="7380" w:type="dxa"/>
          </w:tcPr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ст.15.1.</w:t>
            </w:r>
            <w:r w:rsidRPr="007B4FA3">
              <w:rPr>
                <w:sz w:val="24"/>
                <w:szCs w:val="24"/>
              </w:rPr>
              <w:t xml:space="preserve"> «Нарушение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ст.15.14.</w:t>
            </w:r>
            <w:r w:rsidRPr="007B4FA3">
              <w:rPr>
                <w:sz w:val="24"/>
                <w:szCs w:val="24"/>
              </w:rPr>
              <w:t xml:space="preserve"> «Нецелевое использование бюджетных средств»;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ст.15.15.1.</w:t>
            </w:r>
            <w:r w:rsidRPr="007B4FA3">
              <w:rPr>
                <w:sz w:val="24"/>
                <w:szCs w:val="24"/>
              </w:rPr>
              <w:t xml:space="preserve"> «</w:t>
            </w:r>
            <w:proofErr w:type="spellStart"/>
            <w:r w:rsidR="006D2A82">
              <w:fldChar w:fldCharType="begin"/>
            </w:r>
            <w:r w:rsidR="00104714">
              <w:instrText>HYPERLINK "consultantplus://offline/ref=AECC9CB5AA9935EFF0D0AAECFE0766277CDACE98FDFA1578DF0714A012076E401CE522E272BE7B74A8BA0919D2D92F842C9CD4251C43N347I"</w:instrText>
            </w:r>
            <w:r w:rsidR="006D2A82">
              <w:fldChar w:fldCharType="separate"/>
            </w:r>
            <w:r w:rsidRPr="007B4FA3">
              <w:rPr>
                <w:sz w:val="24"/>
                <w:szCs w:val="24"/>
              </w:rPr>
              <w:t>Неперечисление</w:t>
            </w:r>
            <w:proofErr w:type="spellEnd"/>
            <w:r w:rsidR="006D2A82">
              <w:fldChar w:fldCharType="end"/>
            </w:r>
            <w:r w:rsidRPr="007B4FA3">
              <w:rPr>
                <w:sz w:val="24"/>
                <w:szCs w:val="24"/>
              </w:rPr>
              <w:t xml:space="preserve"> либо несвоевременное перечисление платы за пользование бюджетным кредитом»;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bCs/>
                <w:sz w:val="24"/>
                <w:szCs w:val="24"/>
              </w:rPr>
              <w:t>ст.15.15.2.</w:t>
            </w:r>
            <w:r w:rsidRPr="007B4FA3">
              <w:rPr>
                <w:sz w:val="24"/>
                <w:szCs w:val="24"/>
              </w:rPr>
              <w:t>«</w:t>
            </w:r>
            <w:hyperlink r:id="rId5" w:history="1">
              <w:r w:rsidRPr="007B4FA3">
                <w:rPr>
                  <w:bCs/>
                  <w:sz w:val="24"/>
                  <w:szCs w:val="24"/>
                </w:rPr>
                <w:t>Нарушение</w:t>
              </w:r>
            </w:hyperlink>
            <w:r w:rsidRPr="007B4FA3">
              <w:rPr>
                <w:bCs/>
                <w:sz w:val="24"/>
                <w:szCs w:val="24"/>
              </w:rPr>
              <w:t xml:space="preserve"> условий предоставления бюджетного кредита</w:t>
            </w:r>
            <w:r w:rsidRPr="007B4FA3">
              <w:rPr>
                <w:sz w:val="24"/>
                <w:szCs w:val="24"/>
              </w:rPr>
              <w:t>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ст.15.15.3.</w:t>
            </w:r>
            <w:r w:rsidRPr="007B4FA3">
              <w:rPr>
                <w:sz w:val="24"/>
                <w:szCs w:val="24"/>
              </w:rPr>
              <w:t xml:space="preserve"> «</w:t>
            </w:r>
            <w:hyperlink r:id="rId6" w:history="1">
              <w:r w:rsidRPr="007B4FA3">
                <w:rPr>
                  <w:rStyle w:val="a8"/>
                  <w:sz w:val="24"/>
                  <w:szCs w:val="24"/>
                </w:rPr>
                <w:t>Нарушение</w:t>
              </w:r>
            </w:hyperlink>
            <w:r w:rsidRPr="007B4FA3">
              <w:rPr>
                <w:sz w:val="24"/>
                <w:szCs w:val="24"/>
              </w:rPr>
              <w:t xml:space="preserve"> порядка и (или) условий предоставления межбюджетных трансфертов»;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ст.15.15.4.</w:t>
            </w:r>
            <w:r w:rsidRPr="007B4FA3">
              <w:rPr>
                <w:sz w:val="24"/>
                <w:szCs w:val="24"/>
              </w:rPr>
              <w:t xml:space="preserve"> «Нарушение условий предоставления бюджетных инвестиций»;</w:t>
            </w:r>
          </w:p>
          <w:p w:rsidR="003A1ECB" w:rsidRPr="007B4FA3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ст.15.15.5.</w:t>
            </w:r>
            <w:r w:rsidRPr="007B4FA3">
              <w:rPr>
                <w:sz w:val="24"/>
                <w:szCs w:val="24"/>
              </w:rPr>
              <w:t xml:space="preserve"> «</w:t>
            </w:r>
            <w:hyperlink r:id="rId7" w:history="1">
              <w:r w:rsidRPr="007B4FA3">
                <w:rPr>
                  <w:rStyle w:val="a8"/>
                  <w:sz w:val="24"/>
                  <w:szCs w:val="24"/>
                </w:rPr>
                <w:t>Нарушение</w:t>
              </w:r>
            </w:hyperlink>
            <w:r w:rsidRPr="007B4FA3">
              <w:rPr>
                <w:sz w:val="24"/>
                <w:szCs w:val="24"/>
              </w:rPr>
              <w:t xml:space="preserve"> условий предоставления субсидий»;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Ст.15.15.5-1.</w:t>
            </w:r>
            <w:r w:rsidRPr="008233FA">
              <w:t xml:space="preserve"> «Невыполнение государственного (муниципального) задания»;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ст.15.15.6.</w:t>
            </w:r>
            <w:r w:rsidRPr="007B4FA3">
              <w:rPr>
                <w:sz w:val="24"/>
                <w:szCs w:val="24"/>
              </w:rPr>
              <w:t xml:space="preserve"> «Нарушение требований к бюджетному (бухгалтерскому) учету, в том числе к составлению, представлению бюджетной, бухгалтерской (финансовой) отчетности»;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ст.15.15.7.</w:t>
            </w:r>
            <w:r w:rsidRPr="007B4FA3">
              <w:rPr>
                <w:sz w:val="24"/>
                <w:szCs w:val="24"/>
              </w:rPr>
              <w:t xml:space="preserve"> «Нарушение порядка формирования и представления (утверждения) сведений (документов), используемых при составлении и рассмотрении проектов бюджетов бюджетной системы Российской Федерации, исполнении бюджетов бюджетной системы Российской Федерации»;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ст.15.15.8.</w:t>
            </w:r>
            <w:r w:rsidRPr="008233FA">
              <w:t xml:space="preserve"> «Нарушение запрета на предоставление бюджетных кредитов и (или) субсидий»;</w:t>
            </w:r>
          </w:p>
          <w:p w:rsidR="003A1ECB" w:rsidRPr="007B4FA3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ст.15.15.9.</w:t>
            </w:r>
            <w:r w:rsidRPr="007B4FA3">
              <w:rPr>
                <w:sz w:val="24"/>
                <w:szCs w:val="24"/>
              </w:rPr>
              <w:t xml:space="preserve"> «Несоответствие бюджетной росписи сводной бюджетной росписи»,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ст.15.15.10.</w:t>
            </w:r>
            <w:r w:rsidRPr="007B4FA3">
              <w:rPr>
                <w:sz w:val="24"/>
                <w:szCs w:val="24"/>
              </w:rPr>
              <w:t xml:space="preserve">«Нарушение </w:t>
            </w:r>
            <w:hyperlink r:id="rId8" w:history="1">
              <w:r w:rsidRPr="007B4FA3">
                <w:rPr>
                  <w:rStyle w:val="a8"/>
                  <w:sz w:val="24"/>
                  <w:szCs w:val="24"/>
                </w:rPr>
                <w:t>порядка</w:t>
              </w:r>
            </w:hyperlink>
            <w:r w:rsidRPr="007B4FA3">
              <w:rPr>
                <w:sz w:val="24"/>
                <w:szCs w:val="24"/>
              </w:rPr>
              <w:t xml:space="preserve"> принятия бюджетных обязательств»,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</w:rPr>
              <w:t>ст.15.15.11.</w:t>
            </w:r>
            <w:r w:rsidRPr="008233FA">
              <w:t xml:space="preserve"> «</w:t>
            </w:r>
            <w:r w:rsidRPr="007B4FA3">
              <w:rPr>
                <w:bCs/>
              </w:rPr>
              <w:t>Нарушение сроков распределения, отзыва либо доведения бюджетных ассигнований и (или) лимитов бюджетных обязательств»;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ст.15.15.12.</w:t>
            </w:r>
            <w:r w:rsidRPr="008233FA">
              <w:t xml:space="preserve"> «Нарушение запрета на размещение бюджетных средств»;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ст.15.15.13.</w:t>
            </w:r>
            <w:r w:rsidRPr="007B4FA3">
              <w:rPr>
                <w:sz w:val="24"/>
                <w:szCs w:val="24"/>
              </w:rPr>
              <w:t xml:space="preserve"> «Нарушение сроков обслуживания и погашения </w:t>
            </w:r>
            <w:r w:rsidRPr="007B4FA3">
              <w:rPr>
                <w:sz w:val="24"/>
                <w:szCs w:val="24"/>
              </w:rPr>
              <w:lastRenderedPageBreak/>
              <w:t>государственного (муниципального) долга»;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ст.15.15.14.</w:t>
            </w:r>
            <w:r w:rsidRPr="008233FA">
              <w:t xml:space="preserve"> «Нарушение срока направления информации о результатах рассмотрения дела в суде»;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ст.15.15.15.</w:t>
            </w:r>
            <w:r w:rsidRPr="007B4FA3">
              <w:rPr>
                <w:sz w:val="24"/>
                <w:szCs w:val="24"/>
              </w:rPr>
              <w:t xml:space="preserve"> «Нарушение порядка формирования государственного (муниципального) задания»;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ст.15.15.16.</w:t>
            </w:r>
            <w:r w:rsidRPr="007B4FA3">
              <w:rPr>
                <w:sz w:val="24"/>
                <w:szCs w:val="24"/>
              </w:rPr>
              <w:t xml:space="preserve"> «Нарушение исполнения платежных документов и представления органа Федерального казначейства»;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B4FA3">
              <w:rPr>
                <w:b/>
              </w:rPr>
              <w:t xml:space="preserve">ч.1 ст.19.4. </w:t>
            </w:r>
            <w:r w:rsidRPr="008233FA">
              <w:t>«</w:t>
            </w:r>
            <w:r w:rsidRPr="00A13D39">
      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  <w:r w:rsidRPr="008233FA">
              <w:t>»</w:t>
            </w:r>
            <w:r>
              <w:t xml:space="preserve"> в части неповиновения законному распоряжению или требованию должностного лица органа, осуществляющего муниципальный контроль, муниципальный финансовый контроль</w:t>
            </w:r>
            <w:r w:rsidRPr="008233FA">
              <w:t>;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B4FA3">
              <w:rPr>
                <w:b/>
              </w:rPr>
              <w:t>ст.19.4.1.</w:t>
            </w:r>
            <w:r w:rsidRPr="008233FA">
              <w:t>«Воспрепятствование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 xml:space="preserve">ч.20 ст.19.5. </w:t>
            </w:r>
            <w:r w:rsidRPr="008233FA">
              <w:t>«Невыполнение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контроль» в части невыполнения в установленный срок законного предписания органа муниципального финансового контроля;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proofErr w:type="gramStart"/>
            <w:r w:rsidRPr="007B4FA3">
              <w:rPr>
                <w:b/>
              </w:rPr>
              <w:t xml:space="preserve">ч.20.1 ст.19.5 </w:t>
            </w:r>
            <w:r w:rsidRPr="008233FA">
              <w:t xml:space="preserve"> «</w:t>
            </w:r>
            <w:r w:rsidRPr="007B4FA3">
              <w:rPr>
                <w:bCs/>
              </w:rPr>
      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контроль», при </w:t>
            </w:r>
            <w:r w:rsidRPr="008233FA">
              <w:t>повторно</w:t>
            </w:r>
            <w:r>
              <w:t>м</w:t>
            </w:r>
            <w:r w:rsidRPr="008233FA">
              <w:t xml:space="preserve"> совершение должностным лицом административного правонарушения, предусмотренного ч.20  ст.19.5</w:t>
            </w:r>
            <w:r>
              <w:t>.</w:t>
            </w:r>
            <w:proofErr w:type="gramEnd"/>
            <w:r w:rsidRPr="008233FA">
              <w:t xml:space="preserve"> КоАП РФ;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ст.19.6.</w:t>
            </w:r>
            <w:r w:rsidRPr="007B4FA3">
              <w:rPr>
                <w:sz w:val="24"/>
                <w:szCs w:val="24"/>
              </w:rPr>
              <w:t xml:space="preserve"> «Непринятие мер по устранению причин и условий, способствовавших совершению административного правонарушения»;</w:t>
            </w:r>
          </w:p>
          <w:p w:rsidR="003A1ECB" w:rsidRPr="007B4FA3" w:rsidRDefault="003A1ECB" w:rsidP="00F64169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ст.19.7.</w:t>
            </w:r>
            <w:r w:rsidRPr="007B4FA3">
              <w:rPr>
                <w:sz w:val="24"/>
                <w:szCs w:val="24"/>
              </w:rPr>
              <w:t xml:space="preserve"> «Непредставление сведений (информации)»;</w:t>
            </w:r>
          </w:p>
        </w:tc>
        <w:tc>
          <w:tcPr>
            <w:tcW w:w="2880" w:type="dxa"/>
            <w:gridSpan w:val="2"/>
          </w:tcPr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lastRenderedPageBreak/>
              <w:t>Начальник сектора внутреннего финансового контроля комитета финансов и экономики администрации МО Сертолово -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Коваль Виолетта Евгеньевна;</w:t>
            </w:r>
          </w:p>
          <w:p w:rsidR="003A1ECB" w:rsidRPr="007B4FA3" w:rsidRDefault="003A1ECB" w:rsidP="00F64169">
            <w:pPr>
              <w:pStyle w:val="ConsPlusNormal"/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</w:p>
          <w:p w:rsidR="003A1ECB" w:rsidRPr="007B4FA3" w:rsidRDefault="003A1ECB" w:rsidP="00F64169">
            <w:pPr>
              <w:pStyle w:val="ConsPlusNormal"/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proofErr w:type="gramStart"/>
            <w:r w:rsidRPr="007B4FA3">
              <w:rPr>
                <w:sz w:val="24"/>
                <w:szCs w:val="24"/>
              </w:rPr>
              <w:t>Главный</w:t>
            </w:r>
            <w:proofErr w:type="gramEnd"/>
            <w:r w:rsidRPr="007B4FA3">
              <w:rPr>
                <w:sz w:val="24"/>
                <w:szCs w:val="24"/>
              </w:rPr>
              <w:t xml:space="preserve">  специалиста сектора внутреннего финансового контроля комитета финансов и экономики администрации МО Сертолово -</w:t>
            </w:r>
          </w:p>
          <w:p w:rsidR="003A1ECB" w:rsidRPr="007B4FA3" w:rsidRDefault="003A1ECB" w:rsidP="00F64169">
            <w:pPr>
              <w:pStyle w:val="ConsPlusNormal"/>
              <w:tabs>
                <w:tab w:val="left" w:pos="1440"/>
              </w:tabs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Григоркина Татьяна Викторовна;</w:t>
            </w: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A1ECB" w:rsidRPr="007B4FA3" w:rsidTr="00F64169">
        <w:tc>
          <w:tcPr>
            <w:tcW w:w="10800" w:type="dxa"/>
            <w:gridSpan w:val="4"/>
          </w:tcPr>
          <w:p w:rsidR="003A1ECB" w:rsidRPr="007B4FA3" w:rsidRDefault="003A1ECB" w:rsidP="00F64169">
            <w:pPr>
              <w:pStyle w:val="ConsPlusNormal"/>
              <w:jc w:val="center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lastRenderedPageBreak/>
              <w:t>при осуществлении иных видов  муниципального контроля (в пределах должностных полномочий)</w:t>
            </w:r>
          </w:p>
        </w:tc>
      </w:tr>
      <w:tr w:rsidR="003A1ECB" w:rsidRPr="007B4FA3" w:rsidTr="00F64169">
        <w:tc>
          <w:tcPr>
            <w:tcW w:w="540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2.</w:t>
            </w:r>
          </w:p>
        </w:tc>
        <w:tc>
          <w:tcPr>
            <w:tcW w:w="7380" w:type="dxa"/>
          </w:tcPr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ст.15.15.5-1.</w:t>
            </w:r>
            <w:r w:rsidRPr="008233FA">
              <w:t xml:space="preserve"> «Невыполнение государственного (муниципального) задания»;</w:t>
            </w: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 xml:space="preserve">Начальник отдела местного самоуправления администрации МО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Сертолово -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Миллер Елена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Григорьевна;</w:t>
            </w:r>
          </w:p>
          <w:p w:rsidR="003A1ECB" w:rsidRPr="00DE3856" w:rsidRDefault="003A1ECB" w:rsidP="00F64169">
            <w:pPr>
              <w:pStyle w:val="ConsPlusNormal"/>
              <w:rPr>
                <w:sz w:val="24"/>
                <w:szCs w:val="24"/>
              </w:rPr>
            </w:pPr>
          </w:p>
          <w:p w:rsidR="003A1ECB" w:rsidRDefault="003A1ECB" w:rsidP="00F64169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  <w:r w:rsidRPr="007D001B">
              <w:rPr>
                <w:sz w:val="24"/>
                <w:szCs w:val="24"/>
              </w:rPr>
              <w:t xml:space="preserve">Главный специалист отдела местного самоуправления </w:t>
            </w:r>
            <w:r w:rsidRPr="007D001B">
              <w:rPr>
                <w:sz w:val="24"/>
                <w:szCs w:val="24"/>
              </w:rPr>
              <w:lastRenderedPageBreak/>
              <w:t>администрации МО Сертолов</w:t>
            </w:r>
            <w:r w:rsidRPr="00EA411E">
              <w:rPr>
                <w:sz w:val="24"/>
                <w:szCs w:val="24"/>
              </w:rPr>
              <w:t>о</w:t>
            </w:r>
            <w:r w:rsidRPr="007D00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</w:p>
          <w:p w:rsidR="003A1ECB" w:rsidRPr="007B4FA3" w:rsidRDefault="003A1ECB" w:rsidP="00F64169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7D001B">
              <w:rPr>
                <w:b/>
                <w:sz w:val="24"/>
                <w:szCs w:val="24"/>
              </w:rPr>
              <w:t>Резникова</w:t>
            </w:r>
            <w:proofErr w:type="spellEnd"/>
            <w:r w:rsidRPr="007D001B">
              <w:rPr>
                <w:b/>
                <w:sz w:val="24"/>
                <w:szCs w:val="24"/>
              </w:rPr>
              <w:t xml:space="preserve"> Надежда Ивановна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3A1ECB" w:rsidRPr="007B4FA3" w:rsidTr="00F64169">
        <w:tc>
          <w:tcPr>
            <w:tcW w:w="540" w:type="dxa"/>
            <w:tcBorders>
              <w:top w:val="nil"/>
            </w:tcBorders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380" w:type="dxa"/>
          </w:tcPr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</w:pPr>
            <w:r w:rsidRPr="007B4FA3">
              <w:rPr>
                <w:b/>
              </w:rPr>
              <w:t>ч.1 ст.19.4.</w:t>
            </w:r>
            <w:r w:rsidRPr="008233FA">
              <w:t xml:space="preserve"> «Неповиновение законному распоряжению должностного лица органа, осуществляющего государственный надзор (контроль), муниципальный контроль»</w:t>
            </w:r>
            <w:r>
              <w:t>, в части неповиновения законному распоряжению или требованию должностного лица органа, осуществляющего муниципальный контроль, муниципальный финансовый контроль</w:t>
            </w:r>
            <w:r w:rsidRPr="008233FA">
              <w:t>;</w:t>
            </w:r>
          </w:p>
          <w:p w:rsidR="003A1ECB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ст.19.4.1.</w:t>
            </w:r>
            <w:r w:rsidRPr="008233FA">
              <w:t xml:space="preserve"> «Воспрепятствование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D001B">
              <w:rPr>
                <w:b/>
              </w:rPr>
              <w:t>ч. 1 ст. 20.25.</w:t>
            </w:r>
            <w:r w:rsidRPr="007D001B">
              <w:t xml:space="preserve"> «Уклонение от исполнения административного наказания»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ч.1; 31; 32 ст.19.5.</w:t>
            </w:r>
            <w:r w:rsidRPr="007B4FA3">
              <w:rPr>
                <w:sz w:val="24"/>
                <w:szCs w:val="24"/>
              </w:rPr>
              <w:t xml:space="preserve"> «</w:t>
            </w:r>
            <w:r w:rsidRPr="007B4FA3">
              <w:rPr>
                <w:bCs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контроль» в части: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Cs/>
                <w:sz w:val="24"/>
                <w:szCs w:val="24"/>
              </w:rPr>
              <w:t>- н</w:t>
            </w:r>
            <w:r w:rsidRPr="007B4FA3">
              <w:rPr>
                <w:sz w:val="24"/>
                <w:szCs w:val="24"/>
              </w:rPr>
              <w:t>евыполнения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 xml:space="preserve">- невыполнение в установленный срок законного предписания (постановления, представления, решения) органа, осуществляющего муниципальный контроль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 случаях, установленных Федеральным </w:t>
            </w:r>
            <w:hyperlink r:id="rId9" w:history="1">
              <w:r w:rsidRPr="007B4FA3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7B4FA3">
              <w:rPr>
                <w:sz w:val="24"/>
                <w:szCs w:val="24"/>
              </w:rPr>
              <w:t xml:space="preserve"> от 27.07.2010 г. №190-ФЗ "О теплоснабжении"; </w:t>
            </w:r>
          </w:p>
          <w:p w:rsidR="003A1ECB" w:rsidRDefault="003A1ECB" w:rsidP="00F64169">
            <w:pPr>
              <w:autoSpaceDE w:val="0"/>
              <w:autoSpaceDN w:val="0"/>
              <w:adjustRightInd w:val="0"/>
              <w:jc w:val="both"/>
            </w:pPr>
            <w:r>
              <w:t>- повторного в течение года совершение административного правонарушения, предусмотренного ч.31 ст.19.5. КоАП РФ;</w:t>
            </w:r>
          </w:p>
          <w:p w:rsidR="003A1ECB" w:rsidRPr="007B4FA3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ст.19.7.</w:t>
            </w:r>
            <w:r w:rsidRPr="007B4FA3">
              <w:rPr>
                <w:sz w:val="24"/>
                <w:szCs w:val="24"/>
              </w:rPr>
              <w:t xml:space="preserve"> «Непредставление сведений (информации)»;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880" w:type="dxa"/>
            <w:gridSpan w:val="2"/>
          </w:tcPr>
          <w:p w:rsidR="003A1ECB" w:rsidRPr="007B4FA3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 xml:space="preserve">Председатель комитета жилищно-коммунального хозяйства администрации МО Сертолово - </w:t>
            </w:r>
          </w:p>
          <w:p w:rsidR="003A1EC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Могильников Алексей Владимирович;</w:t>
            </w:r>
          </w:p>
          <w:p w:rsidR="003A1ECB" w:rsidRDefault="003A1ECB" w:rsidP="00F64169">
            <w:pPr>
              <w:tabs>
                <w:tab w:val="left" w:pos="720"/>
              </w:tabs>
              <w:ind w:right="-1"/>
              <w:jc w:val="both"/>
            </w:pPr>
          </w:p>
          <w:p w:rsidR="003A1ECB" w:rsidRPr="008233FA" w:rsidRDefault="003A1ECB" w:rsidP="00F64169">
            <w:pPr>
              <w:tabs>
                <w:tab w:val="left" w:pos="720"/>
              </w:tabs>
              <w:ind w:right="-1"/>
              <w:jc w:val="both"/>
            </w:pPr>
            <w:r w:rsidRPr="008233FA">
              <w:t xml:space="preserve">Главный специалист </w:t>
            </w:r>
            <w:r>
              <w:t>комитета</w:t>
            </w:r>
            <w:r w:rsidRPr="008233FA">
              <w:t xml:space="preserve"> жилищно-коммунального хозяйства администрации МО Сертолово</w:t>
            </w:r>
            <w:r>
              <w:t xml:space="preserve"> -</w:t>
            </w:r>
          </w:p>
          <w:p w:rsidR="003A1ECB" w:rsidRPr="007B4FA3" w:rsidRDefault="003A1ECB" w:rsidP="00F64169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 xml:space="preserve">Григорьева Евгения </w:t>
            </w:r>
          </w:p>
          <w:p w:rsidR="003A1ECB" w:rsidRDefault="003A1ECB" w:rsidP="00F64169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>Игоревна;</w:t>
            </w:r>
          </w:p>
          <w:p w:rsidR="003A1ECB" w:rsidRPr="007B4FA3" w:rsidRDefault="003A1ECB" w:rsidP="00F64169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 xml:space="preserve">Главный специалист комитета жилищно-коммунального хозяйства администрации МО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Сертолово -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Свеженцев</w:t>
            </w:r>
            <w:proofErr w:type="spellEnd"/>
            <w:r>
              <w:rPr>
                <w:b/>
                <w:sz w:val="24"/>
                <w:szCs w:val="24"/>
              </w:rPr>
              <w:t xml:space="preserve"> Сергей Михайлович</w:t>
            </w:r>
            <w:r w:rsidRPr="007B4FA3">
              <w:rPr>
                <w:b/>
                <w:sz w:val="24"/>
                <w:szCs w:val="24"/>
              </w:rPr>
              <w:t>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7B4FA3">
              <w:rPr>
                <w:sz w:val="24"/>
                <w:szCs w:val="24"/>
              </w:rPr>
              <w:t xml:space="preserve"> комитета по управлению 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 xml:space="preserve">муниципальным имуществом администрации МО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Сертолово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Виноградова</w:t>
            </w:r>
            <w:r w:rsidRPr="007B4FA3">
              <w:rPr>
                <w:b/>
                <w:sz w:val="24"/>
                <w:szCs w:val="24"/>
              </w:rPr>
              <w:t xml:space="preserve"> Екатерина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Александровна</w:t>
            </w:r>
            <w:r w:rsidRPr="007B4FA3">
              <w:rPr>
                <w:b/>
                <w:sz w:val="24"/>
                <w:szCs w:val="24"/>
              </w:rPr>
              <w:t>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 xml:space="preserve">Начальник отдела местного самоуправления администрации МО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Сертолово -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Миллер Елена </w:t>
            </w:r>
          </w:p>
          <w:p w:rsidR="003A1EC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Григорьевна;</w:t>
            </w:r>
          </w:p>
          <w:p w:rsidR="003A1ECB" w:rsidRPr="007B4FA3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</w:p>
          <w:p w:rsidR="003A1ECB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D001B">
              <w:rPr>
                <w:sz w:val="24"/>
                <w:szCs w:val="24"/>
              </w:rPr>
              <w:t xml:space="preserve">Главный специалист комитета по управлению  муниципальным имуществом администрации МО Сертолово </w:t>
            </w:r>
          </w:p>
          <w:p w:rsidR="003A1EC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Дивина Надежда Сергеевна;</w:t>
            </w:r>
          </w:p>
          <w:p w:rsidR="003A1EC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</w:p>
          <w:p w:rsidR="003A1ECB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D001B">
              <w:rPr>
                <w:sz w:val="24"/>
                <w:szCs w:val="24"/>
              </w:rPr>
              <w:t xml:space="preserve">Главный специалист отдела местного </w:t>
            </w:r>
            <w:r w:rsidRPr="007D001B">
              <w:rPr>
                <w:sz w:val="24"/>
                <w:szCs w:val="24"/>
              </w:rPr>
              <w:lastRenderedPageBreak/>
              <w:t>самоуправления администрации МО Сертоло</w:t>
            </w:r>
            <w:r>
              <w:rPr>
                <w:sz w:val="24"/>
                <w:szCs w:val="24"/>
              </w:rPr>
              <w:t xml:space="preserve">во – </w:t>
            </w:r>
          </w:p>
          <w:p w:rsidR="003A1ECB" w:rsidRPr="007D001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  <w:proofErr w:type="spellStart"/>
            <w:r w:rsidRPr="007D001B">
              <w:rPr>
                <w:b/>
                <w:sz w:val="24"/>
                <w:szCs w:val="24"/>
              </w:rPr>
              <w:t>Резникова</w:t>
            </w:r>
            <w:proofErr w:type="spellEnd"/>
            <w:r w:rsidRPr="007D001B">
              <w:rPr>
                <w:b/>
                <w:sz w:val="24"/>
                <w:szCs w:val="24"/>
              </w:rPr>
              <w:t xml:space="preserve"> Надежда Ивановна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3A1ECB" w:rsidRPr="007B4FA3" w:rsidTr="00F64169">
        <w:tc>
          <w:tcPr>
            <w:tcW w:w="10800" w:type="dxa"/>
            <w:gridSpan w:val="4"/>
          </w:tcPr>
          <w:p w:rsidR="003A1ECB" w:rsidRPr="007B4FA3" w:rsidRDefault="003A1ECB" w:rsidP="00F6416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lastRenderedPageBreak/>
              <w:t xml:space="preserve">Административные правонарушения, предусмотренные областным законом </w:t>
            </w:r>
          </w:p>
          <w:p w:rsidR="003A1ECB" w:rsidRPr="007B4FA3" w:rsidRDefault="003A1ECB" w:rsidP="00F64169">
            <w:pPr>
              <w:pStyle w:val="ConsPlusNormal"/>
              <w:jc w:val="center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Ленинградской области от 02.07.2003  №47-оз  «Об административных правонарушениях»</w:t>
            </w:r>
          </w:p>
        </w:tc>
      </w:tr>
      <w:tr w:rsidR="003A1ECB" w:rsidRPr="007B4FA3" w:rsidTr="00F64169">
        <w:tc>
          <w:tcPr>
            <w:tcW w:w="540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4.</w:t>
            </w:r>
          </w:p>
        </w:tc>
        <w:tc>
          <w:tcPr>
            <w:tcW w:w="7380" w:type="dxa"/>
          </w:tcPr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</w:rPr>
              <w:t>ст.2.2.</w:t>
            </w:r>
            <w:r w:rsidRPr="008233FA">
              <w:t xml:space="preserve"> «</w:t>
            </w:r>
            <w:r w:rsidRPr="007B4FA3">
              <w:rPr>
                <w:bCs/>
              </w:rPr>
              <w:t>Нарушение установленных законодательством Ленинградской области требований, предъявляемых к содержанию и выгулу домашних животных»;</w:t>
            </w:r>
          </w:p>
          <w:p w:rsidR="003A1ECB" w:rsidRPr="008233FA" w:rsidRDefault="003A1ECB" w:rsidP="00F64169">
            <w:pPr>
              <w:ind w:right="-1"/>
              <w:jc w:val="both"/>
            </w:pPr>
            <w:r w:rsidRPr="007B4FA3">
              <w:rPr>
                <w:b/>
                <w:color w:val="000000"/>
              </w:rPr>
              <w:t>ст.2.2-1.</w:t>
            </w:r>
            <w:r w:rsidRPr="007B4FA3">
              <w:rPr>
                <w:color w:val="000000"/>
              </w:rPr>
              <w:t xml:space="preserve"> «</w:t>
            </w:r>
            <w:r w:rsidRPr="007B4FA3">
              <w:rPr>
                <w:bCs/>
              </w:rPr>
              <w:t>Нарушение установленных законодательством Ленинградской области требований, предъявляемых к обращению с животными без владельцев</w:t>
            </w:r>
            <w:r w:rsidRPr="007B4FA3">
              <w:rPr>
                <w:color w:val="000000"/>
              </w:rPr>
              <w:t>»</w:t>
            </w:r>
            <w:r w:rsidRPr="008233FA">
              <w:t>;</w:t>
            </w:r>
          </w:p>
          <w:p w:rsidR="003A1ECB" w:rsidRPr="008233FA" w:rsidRDefault="003A1ECB" w:rsidP="00F64169">
            <w:pPr>
              <w:ind w:right="-1"/>
              <w:jc w:val="both"/>
            </w:pPr>
            <w:r w:rsidRPr="007B4FA3">
              <w:rPr>
                <w:b/>
              </w:rPr>
              <w:t>ст.2.3.</w:t>
            </w:r>
            <w:r w:rsidRPr="008233FA">
              <w:t xml:space="preserve"> «Жестокое обращение с животными»;</w:t>
            </w:r>
          </w:p>
          <w:p w:rsidR="003A1ECB" w:rsidRDefault="003A1ECB" w:rsidP="00F64169">
            <w:pPr>
              <w:ind w:right="-1"/>
              <w:jc w:val="both"/>
            </w:pPr>
            <w:r w:rsidRPr="00647A54">
              <w:rPr>
                <w:b/>
                <w:color w:val="000000"/>
              </w:rPr>
              <w:t>ст. 2.6.</w:t>
            </w:r>
            <w:r w:rsidRPr="007B4FA3">
              <w:rPr>
                <w:color w:val="000000"/>
              </w:rPr>
              <w:t xml:space="preserve"> «Нарушение тишины и покоя граждан»</w:t>
            </w:r>
            <w:r w:rsidRPr="008233FA">
              <w:t>;</w:t>
            </w:r>
          </w:p>
          <w:p w:rsidR="003A1ECB" w:rsidRPr="00CD1939" w:rsidRDefault="003A1ECB" w:rsidP="00F64169">
            <w:pPr>
              <w:ind w:right="-1"/>
              <w:jc w:val="both"/>
            </w:pPr>
            <w:r w:rsidRPr="007B4FA3">
              <w:rPr>
                <w:b/>
                <w:bCs/>
              </w:rPr>
              <w:t xml:space="preserve">ст.2.12. </w:t>
            </w:r>
            <w:r w:rsidRPr="007B4FA3">
              <w:rPr>
                <w:color w:val="000000"/>
              </w:rPr>
              <w:t>«</w:t>
            </w:r>
            <w:r w:rsidRPr="007B4FA3">
              <w:rPr>
                <w:bCs/>
              </w:rPr>
              <w:t xml:space="preserve">Нарушение установленных областным законом дополнительных ограничений курения табака и потребления </w:t>
            </w:r>
            <w:proofErr w:type="spellStart"/>
            <w:r w:rsidRPr="007B4FA3">
              <w:rPr>
                <w:bCs/>
              </w:rPr>
              <w:t>никотинсодержащей</w:t>
            </w:r>
            <w:proofErr w:type="spellEnd"/>
            <w:r w:rsidRPr="007B4FA3">
              <w:rPr>
                <w:bCs/>
              </w:rPr>
              <w:t xml:space="preserve"> продукции в отдельных общественных местах на территории Ленинградской области</w:t>
            </w:r>
            <w:r w:rsidRPr="007B4FA3">
              <w:rPr>
                <w:color w:val="000000"/>
              </w:rPr>
              <w:t>»</w:t>
            </w:r>
            <w:r w:rsidRPr="008233FA">
              <w:t>;</w:t>
            </w:r>
          </w:p>
          <w:p w:rsidR="003A1ECB" w:rsidRPr="008233FA" w:rsidRDefault="003A1ECB" w:rsidP="00F64169">
            <w:pPr>
              <w:ind w:right="-1"/>
              <w:jc w:val="both"/>
            </w:pPr>
            <w:r w:rsidRPr="007B4FA3">
              <w:rPr>
                <w:b/>
              </w:rPr>
              <w:t>ст.4.2.</w:t>
            </w:r>
            <w:r w:rsidRPr="008233FA">
              <w:t xml:space="preserve"> «Нарушение пр</w:t>
            </w:r>
            <w:r>
              <w:t>авил содержания мест погребения и порядка деятельности кладбищ,</w:t>
            </w:r>
            <w:r w:rsidRPr="008233FA">
              <w:t xml:space="preserve"> установленных органами местного самоуправления Ленинградской области»;</w:t>
            </w:r>
          </w:p>
          <w:p w:rsidR="003A1ECB" w:rsidRPr="007B4FA3" w:rsidRDefault="003A1ECB" w:rsidP="00F64169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ст.4.3.</w:t>
            </w:r>
            <w:r w:rsidRPr="007B4FA3">
              <w:rPr>
                <w:color w:val="000000"/>
              </w:rPr>
              <w:t xml:space="preserve"> «Ненадлежащее содержание фасадов нежилых зданий и сооружений, произведений монументально-декоративного искусства»;</w:t>
            </w:r>
          </w:p>
          <w:p w:rsidR="003A1ECB" w:rsidRPr="007B4FA3" w:rsidRDefault="003A1ECB" w:rsidP="00F64169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ст.4.4.</w:t>
            </w:r>
            <w:r w:rsidRPr="007B4FA3">
              <w:rPr>
                <w:color w:val="000000"/>
              </w:rPr>
              <w:t xml:space="preserve"> «Создание препятствий для вывоза мусора и уборки территории»;</w:t>
            </w:r>
          </w:p>
          <w:p w:rsidR="003A1ECB" w:rsidRPr="007B4FA3" w:rsidRDefault="003A1ECB" w:rsidP="00F64169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ст.4.5.</w:t>
            </w:r>
            <w:r w:rsidRPr="007B4FA3">
              <w:rPr>
                <w:color w:val="000000"/>
              </w:rPr>
              <w:t xml:space="preserve"> «Нарушение требований по поддержанию эстетического состояния территорий поселений, городского округа»;</w:t>
            </w:r>
          </w:p>
          <w:p w:rsidR="003A1ECB" w:rsidRPr="007B4FA3" w:rsidRDefault="003A1ECB" w:rsidP="00F64169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ст.4.6.</w:t>
            </w:r>
            <w:r w:rsidRPr="007B4FA3">
              <w:rPr>
                <w:color w:val="000000"/>
              </w:rPr>
              <w:t xml:space="preserve"> «Размещение объявлений, иных информационных материалов вне установленных мест»;</w:t>
            </w:r>
          </w:p>
          <w:p w:rsidR="003A1ECB" w:rsidRPr="007B4FA3" w:rsidRDefault="003A1ECB" w:rsidP="00F64169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</w:t>
            </w:r>
            <w:r w:rsidRPr="007B4FA3">
              <w:rPr>
                <w:b/>
                <w:bCs/>
              </w:rPr>
              <w:t>т.4.6-1.</w:t>
            </w:r>
            <w:r w:rsidRPr="007B4FA3">
              <w:rPr>
                <w:color w:val="000000"/>
              </w:rPr>
              <w:t>«</w:t>
            </w:r>
            <w:r w:rsidRPr="007B4FA3">
              <w:rPr>
                <w:bCs/>
              </w:rPr>
              <w:t>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</w:t>
            </w:r>
            <w:r w:rsidRPr="007B4FA3">
              <w:rPr>
                <w:color w:val="000000"/>
              </w:rPr>
              <w:t>»;</w:t>
            </w:r>
          </w:p>
          <w:p w:rsidR="003A1ECB" w:rsidRPr="007B4FA3" w:rsidRDefault="003A1ECB" w:rsidP="00F64169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ст.4.7.</w:t>
            </w:r>
            <w:r w:rsidRPr="007B4FA3">
              <w:rPr>
                <w:color w:val="000000"/>
              </w:rPr>
              <w:t xml:space="preserve"> «Нанесение надписей и графических изображений вне отведенных для этих целей мест»;</w:t>
            </w:r>
          </w:p>
          <w:p w:rsidR="003A1ECB" w:rsidRPr="008233FA" w:rsidRDefault="003A1ECB" w:rsidP="00F64169">
            <w:pPr>
              <w:ind w:right="-1"/>
              <w:jc w:val="both"/>
            </w:pPr>
            <w:r w:rsidRPr="007B4FA3">
              <w:rPr>
                <w:b/>
                <w:color w:val="000000"/>
              </w:rPr>
              <w:t xml:space="preserve">ст.4.8. </w:t>
            </w:r>
            <w:r w:rsidRPr="007B4FA3">
              <w:rPr>
                <w:color w:val="000000"/>
              </w:rPr>
              <w:t>«Сидение на спинках скамеек в зонах рекреационного назначения»</w:t>
            </w:r>
            <w:r w:rsidRPr="008233FA">
              <w:t>;</w:t>
            </w:r>
          </w:p>
          <w:p w:rsidR="003A1ECB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ст.4.9.</w:t>
            </w:r>
            <w:r w:rsidRPr="008233FA">
              <w:t xml:space="preserve"> «Размещение механических транспортных средств на территориях, занятых зелеными насаждениями, на территориях детских и спортивных площадок»;</w:t>
            </w:r>
          </w:p>
          <w:p w:rsidR="003A1ECB" w:rsidRPr="00372CA9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  <w:bCs/>
              </w:rPr>
              <w:t>ст.4.9-1.</w:t>
            </w:r>
            <w:r w:rsidRPr="008233FA">
              <w:t>«</w:t>
            </w:r>
            <w:r w:rsidRPr="007B4FA3">
              <w:rPr>
                <w:bCs/>
              </w:rPr>
              <w:t>Нарушение требований к размещению и содержанию уличной детской игровой и спортивной инфраструктуры</w:t>
            </w:r>
            <w:r w:rsidRPr="008233FA">
              <w:t>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ст.4.10.</w:t>
            </w:r>
            <w:r w:rsidRPr="008233FA">
              <w:t xml:space="preserve"> «</w:t>
            </w:r>
            <w:r w:rsidRPr="007B4FA3">
              <w:rPr>
                <w:bCs/>
              </w:rPr>
              <w:t>Нарушение требований по скашиванию и уборке дикорастущей травы, корчеванию и удалению дикорастущего кустарника, удалению борщевика Сосновского»;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ст.4.11.</w:t>
            </w:r>
            <w:r w:rsidRPr="008233FA">
              <w:t xml:space="preserve"> «Нарушение требований по содержанию фасадов и витрин встроенных нежилых помещений многоквартирного дома»;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ст.4.12.</w:t>
            </w:r>
            <w:r w:rsidRPr="008233FA">
              <w:t xml:space="preserve"> «</w:t>
            </w:r>
            <w:r w:rsidRPr="007D001B">
              <w:t>Нарушение порядка проведения земляных работ</w:t>
            </w:r>
            <w:r w:rsidRPr="008233FA">
              <w:t>»;</w:t>
            </w:r>
          </w:p>
          <w:p w:rsidR="003A1ECB" w:rsidRPr="007B4FA3" w:rsidRDefault="003A1ECB" w:rsidP="00F64169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ст.4.13.</w:t>
            </w:r>
            <w:r w:rsidRPr="007B4FA3">
              <w:rPr>
                <w:sz w:val="24"/>
                <w:szCs w:val="24"/>
              </w:rPr>
              <w:t xml:space="preserve">  «Нарушение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межмуниципального, местного значения» (в отношении </w:t>
            </w:r>
            <w:r w:rsidRPr="007B4FA3">
              <w:rPr>
                <w:sz w:val="24"/>
                <w:szCs w:val="24"/>
              </w:rPr>
              <w:lastRenderedPageBreak/>
              <w:t>автомобильных дорог общего пользования местного значения)»;</w:t>
            </w:r>
          </w:p>
          <w:p w:rsidR="003A1ECB" w:rsidRPr="007B4FA3" w:rsidRDefault="003A1ECB" w:rsidP="00F64169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ст.4.14.</w:t>
            </w:r>
            <w:r w:rsidRPr="007B4FA3">
              <w:rPr>
                <w:sz w:val="24"/>
                <w:szCs w:val="24"/>
              </w:rPr>
              <w:t xml:space="preserve"> «Нарушение порядка или сроков уборки территории муниципального образования»;</w:t>
            </w:r>
          </w:p>
          <w:p w:rsidR="003A1ECB" w:rsidRPr="007B4FA3" w:rsidRDefault="003A1ECB" w:rsidP="00F64169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ст.4.15.</w:t>
            </w:r>
            <w:r w:rsidRPr="007B4FA3">
              <w:rPr>
                <w:sz w:val="24"/>
                <w:szCs w:val="24"/>
              </w:rPr>
              <w:t xml:space="preserve"> «Нарушение порядка участия в содержании прилегающих территорий»;</w:t>
            </w:r>
          </w:p>
          <w:p w:rsidR="003A1ECB" w:rsidRPr="007B4FA3" w:rsidRDefault="003A1ECB" w:rsidP="00F64169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ч.2 ст.6.5.</w:t>
            </w:r>
            <w:r w:rsidRPr="007B4FA3">
              <w:rPr>
                <w:sz w:val="24"/>
                <w:szCs w:val="24"/>
              </w:rPr>
              <w:t xml:space="preserve"> «Нарушение требований к осуществлению регулярных перевозок пассажиров и багажа автомобильным транспортом по межмуниципальным и муниципальным маршрутам регулярных перевозок по нерегулируемым тарифам», в части невыполнение требований об информировании в установленный срок уполномоченного органа местного самоуправления, а также владельцев автовокзалов или автостанций об изменении тарифов на регулярные перевозки пассажиров и багажа автомобильным транспортом по межмуниципальным и муниципальным маршрутам регулярных перевозок по нерегулируемым тарифам»;</w:t>
            </w:r>
          </w:p>
        </w:tc>
        <w:tc>
          <w:tcPr>
            <w:tcW w:w="2880" w:type="dxa"/>
            <w:gridSpan w:val="2"/>
          </w:tcPr>
          <w:p w:rsidR="003A1ECB" w:rsidRDefault="003A1ECB" w:rsidP="00F6416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Председатель</w:t>
            </w:r>
            <w:r w:rsidR="00512438">
              <w:t xml:space="preserve"> </w:t>
            </w:r>
            <w:r>
              <w:t>комитета</w:t>
            </w:r>
            <w:r w:rsidRPr="008233FA">
              <w:t xml:space="preserve">  жилищно-коммунального хозяйства 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</w:pPr>
            <w:r w:rsidRPr="008233FA">
              <w:t>администрации МО Сертолово</w:t>
            </w:r>
            <w:r>
              <w:t xml:space="preserve"> -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B4FA3">
              <w:rPr>
                <w:b/>
              </w:rPr>
              <w:t xml:space="preserve">Могильников Алексей 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B4FA3">
              <w:rPr>
                <w:b/>
              </w:rPr>
              <w:t>Владимирович;</w:t>
            </w:r>
          </w:p>
          <w:p w:rsidR="003A1ECB" w:rsidRPr="00BB4171" w:rsidRDefault="003A1ECB" w:rsidP="00F641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A1ECB" w:rsidRPr="008233FA" w:rsidRDefault="003A1ECB" w:rsidP="00F641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>
              <w:t>Главный</w:t>
            </w:r>
            <w:r w:rsidRPr="008233FA">
              <w:t xml:space="preserve"> специалист </w:t>
            </w:r>
            <w:r>
              <w:t>комитета</w:t>
            </w:r>
            <w:r w:rsidRPr="008233FA">
              <w:t xml:space="preserve"> жилищно-коммунального хозяйства администрации МО </w:t>
            </w:r>
            <w:proofErr w:type="spellStart"/>
            <w:r w:rsidRPr="008233FA">
              <w:t>Сертолово</w:t>
            </w:r>
            <w:proofErr w:type="spellEnd"/>
            <w:r w:rsidRPr="008233FA">
              <w:t xml:space="preserve"> </w:t>
            </w:r>
            <w:r>
              <w:t>-</w:t>
            </w:r>
          </w:p>
          <w:p w:rsidR="003A1ECB" w:rsidRPr="007B4FA3" w:rsidRDefault="00512438" w:rsidP="00F641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Рябова Наталья </w:t>
            </w:r>
            <w:r w:rsidR="00EA411E">
              <w:rPr>
                <w:b/>
              </w:rPr>
              <w:t>Николаевна</w:t>
            </w:r>
            <w:r w:rsidR="003A1ECB" w:rsidRPr="007B4FA3">
              <w:rPr>
                <w:b/>
              </w:rPr>
              <w:t>;</w:t>
            </w:r>
          </w:p>
          <w:p w:rsidR="003A1ECB" w:rsidRPr="008233FA" w:rsidRDefault="003A1ECB" w:rsidP="00F64169">
            <w:pPr>
              <w:tabs>
                <w:tab w:val="left" w:pos="720"/>
              </w:tabs>
              <w:ind w:right="-1"/>
              <w:jc w:val="both"/>
            </w:pPr>
          </w:p>
          <w:p w:rsidR="003A1ECB" w:rsidRPr="008233FA" w:rsidRDefault="003A1ECB" w:rsidP="00F64169">
            <w:pPr>
              <w:tabs>
                <w:tab w:val="left" w:pos="720"/>
              </w:tabs>
              <w:ind w:right="-1"/>
              <w:jc w:val="both"/>
            </w:pPr>
            <w:r w:rsidRPr="008233FA">
              <w:t xml:space="preserve">Главный специалист </w:t>
            </w:r>
            <w:r>
              <w:t>комитета</w:t>
            </w:r>
            <w:r w:rsidRPr="008233FA">
              <w:t xml:space="preserve"> жилищно-коммунального хозяйства администрации МО Сертолово</w:t>
            </w:r>
            <w:r>
              <w:t xml:space="preserve"> -</w:t>
            </w:r>
          </w:p>
          <w:p w:rsidR="003A1ECB" w:rsidRPr="007B4FA3" w:rsidRDefault="003A1ECB" w:rsidP="00F64169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 xml:space="preserve">Григорьева Евгения </w:t>
            </w:r>
          </w:p>
          <w:p w:rsidR="003A1ECB" w:rsidRPr="007B4FA3" w:rsidRDefault="003A1ECB" w:rsidP="00F64169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>Игоревна;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7B4FA3">
              <w:rPr>
                <w:sz w:val="24"/>
                <w:szCs w:val="24"/>
              </w:rPr>
              <w:t xml:space="preserve"> специалист комитета жилищно-коммунального хозяйства администрации МО Сертолово -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proofErr w:type="spellStart"/>
            <w:r w:rsidRPr="007B4FA3">
              <w:rPr>
                <w:b/>
                <w:sz w:val="24"/>
                <w:szCs w:val="24"/>
              </w:rPr>
              <w:t>Сенюшкина</w:t>
            </w:r>
            <w:proofErr w:type="spellEnd"/>
            <w:r w:rsidRPr="007B4FA3">
              <w:rPr>
                <w:b/>
                <w:sz w:val="24"/>
                <w:szCs w:val="24"/>
              </w:rPr>
              <w:t xml:space="preserve"> Галина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Ивановна;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Главный специалист комитета жилищно-коммунального хозяйства администрации МО Сертолово -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Гасанова Елена </w:t>
            </w:r>
          </w:p>
          <w:p w:rsidR="003A1ECB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Васильевна;</w:t>
            </w:r>
          </w:p>
          <w:p w:rsidR="003A1ECB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3A1ECB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7D001B">
              <w:rPr>
                <w:sz w:val="24"/>
                <w:szCs w:val="24"/>
              </w:rPr>
              <w:t xml:space="preserve"> специалист комитета жилищно-коммунального хозяйства администрации МО Сертолово </w:t>
            </w:r>
          </w:p>
          <w:p w:rsidR="003A1ECB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proofErr w:type="spellStart"/>
            <w:r w:rsidRPr="007D001B">
              <w:rPr>
                <w:b/>
                <w:sz w:val="24"/>
                <w:szCs w:val="24"/>
              </w:rPr>
              <w:t>Матюшев</w:t>
            </w:r>
            <w:proofErr w:type="spellEnd"/>
            <w:r w:rsidRPr="007D001B">
              <w:rPr>
                <w:b/>
                <w:sz w:val="24"/>
                <w:szCs w:val="24"/>
              </w:rPr>
              <w:t xml:space="preserve"> Антон Николаевич;</w:t>
            </w:r>
          </w:p>
          <w:p w:rsidR="003A1ECB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3A1ECB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DE3856">
              <w:rPr>
                <w:sz w:val="24"/>
                <w:szCs w:val="24"/>
              </w:rPr>
              <w:t>Главный специалист комитета жилищно-коммунального хозяйства администрации МО</w:t>
            </w:r>
            <w:r w:rsidR="00C91A91">
              <w:rPr>
                <w:sz w:val="24"/>
                <w:szCs w:val="24"/>
              </w:rPr>
              <w:t xml:space="preserve"> </w:t>
            </w:r>
            <w:r w:rsidRPr="00DE3856">
              <w:rPr>
                <w:sz w:val="24"/>
                <w:szCs w:val="24"/>
              </w:rPr>
              <w:t>Сертолово</w:t>
            </w:r>
            <w:r>
              <w:rPr>
                <w:b/>
                <w:sz w:val="24"/>
                <w:szCs w:val="24"/>
              </w:rPr>
              <w:t xml:space="preserve"> – </w:t>
            </w:r>
          </w:p>
          <w:p w:rsidR="003A1ECB" w:rsidRPr="007D001B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Свеженцев</w:t>
            </w:r>
            <w:proofErr w:type="spellEnd"/>
            <w:r>
              <w:rPr>
                <w:b/>
                <w:sz w:val="24"/>
                <w:szCs w:val="24"/>
              </w:rPr>
              <w:t xml:space="preserve"> Сергей Михайлович.</w:t>
            </w:r>
          </w:p>
        </w:tc>
      </w:tr>
      <w:tr w:rsidR="003A1ECB" w:rsidRPr="007B4FA3" w:rsidTr="00F64169">
        <w:tc>
          <w:tcPr>
            <w:tcW w:w="540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380" w:type="dxa"/>
          </w:tcPr>
          <w:p w:rsidR="003A1ECB" w:rsidRPr="008233FA" w:rsidRDefault="003A1ECB" w:rsidP="00F64169">
            <w:pPr>
              <w:tabs>
                <w:tab w:val="left" w:pos="4290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ст.2.11.</w:t>
            </w:r>
            <w:r w:rsidRPr="008233FA">
              <w:t xml:space="preserve"> «Приставание к гражданам в общественных местах»;</w:t>
            </w:r>
          </w:p>
          <w:p w:rsidR="003A1ECB" w:rsidRPr="008233FA" w:rsidRDefault="003A1ECB" w:rsidP="00F64169">
            <w:pPr>
              <w:jc w:val="both"/>
            </w:pPr>
            <w:r w:rsidRPr="007B4FA3">
              <w:rPr>
                <w:b/>
              </w:rPr>
              <w:t>ст.3.2.</w:t>
            </w:r>
            <w:r w:rsidRPr="008233FA">
              <w:t xml:space="preserve"> «Завышение (занижение) регулируемых органами государственной власти Ленинградской области, органами местного самоуправления цен»;</w:t>
            </w:r>
          </w:p>
          <w:p w:rsidR="003A1ECB" w:rsidRPr="008233FA" w:rsidRDefault="003A1ECB" w:rsidP="00F64169">
            <w:pPr>
              <w:jc w:val="both"/>
            </w:pPr>
            <w:r w:rsidRPr="007B4FA3">
              <w:rPr>
                <w:b/>
              </w:rPr>
              <w:t>ст.3.3.</w:t>
            </w:r>
            <w:r w:rsidRPr="008233FA">
              <w:t xml:space="preserve"> «Торговля в не отведенных для этого местах»;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ст.3.5.</w:t>
            </w:r>
            <w:r w:rsidRPr="008233FA">
              <w:t xml:space="preserve"> «Нарушение ограничений времени и мест розничной продажи алкогольной продукции, ограничений розничной продажи безалкогольных тонизирующих напитков»;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ст.3.7.</w:t>
            </w:r>
            <w:r w:rsidRPr="008233FA">
              <w:t xml:space="preserve"> «Размещение нестационарных торговых объектов с нарушением схемы размещения нестационарных торговых объектов»</w:t>
            </w:r>
            <w:r>
              <w:t>;</w:t>
            </w:r>
          </w:p>
        </w:tc>
        <w:tc>
          <w:tcPr>
            <w:tcW w:w="2880" w:type="dxa"/>
            <w:gridSpan w:val="2"/>
          </w:tcPr>
          <w:p w:rsidR="003A1ECB" w:rsidRPr="004502F5" w:rsidRDefault="003A1ECB" w:rsidP="00F64169">
            <w:pPr>
              <w:ind w:right="-1"/>
              <w:jc w:val="both"/>
            </w:pPr>
            <w:r w:rsidRPr="004502F5">
              <w:t xml:space="preserve">Ведущий специалист </w:t>
            </w:r>
          </w:p>
          <w:p w:rsidR="003A1ECB" w:rsidRPr="004502F5" w:rsidRDefault="003A1ECB" w:rsidP="00F64169">
            <w:pPr>
              <w:ind w:right="-1"/>
              <w:jc w:val="both"/>
            </w:pPr>
            <w:r w:rsidRPr="004502F5">
              <w:t xml:space="preserve">отдела административного обеспечения и </w:t>
            </w:r>
          </w:p>
          <w:p w:rsidR="003A1ECB" w:rsidRPr="004502F5" w:rsidRDefault="003A1ECB" w:rsidP="00F64169">
            <w:pPr>
              <w:ind w:right="-1"/>
              <w:jc w:val="both"/>
            </w:pPr>
            <w:r w:rsidRPr="004502F5">
              <w:t xml:space="preserve">информатизации </w:t>
            </w:r>
          </w:p>
          <w:p w:rsidR="003A1ECB" w:rsidRPr="004502F5" w:rsidRDefault="003A1ECB" w:rsidP="00F64169">
            <w:pPr>
              <w:ind w:right="-1"/>
              <w:jc w:val="both"/>
            </w:pPr>
            <w:r w:rsidRPr="004502F5">
              <w:t xml:space="preserve">администрации МО </w:t>
            </w:r>
          </w:p>
          <w:p w:rsidR="003A1ECB" w:rsidRPr="004502F5" w:rsidRDefault="003A1ECB" w:rsidP="00F64169">
            <w:pPr>
              <w:ind w:right="-1"/>
              <w:jc w:val="both"/>
            </w:pPr>
            <w:r w:rsidRPr="004502F5">
              <w:t>Сертолово -</w:t>
            </w:r>
          </w:p>
          <w:p w:rsidR="003A1ECB" w:rsidRPr="007B4FA3" w:rsidRDefault="00962715" w:rsidP="00F64169">
            <w:pPr>
              <w:ind w:right="-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Голубина</w:t>
            </w:r>
            <w:proofErr w:type="spellEnd"/>
            <w:r>
              <w:rPr>
                <w:b/>
              </w:rPr>
              <w:t xml:space="preserve"> Екатерина Сергеевна</w:t>
            </w:r>
            <w:r w:rsidR="003A1ECB" w:rsidRPr="004502F5">
              <w:rPr>
                <w:b/>
              </w:rPr>
              <w:t>;</w:t>
            </w:r>
          </w:p>
        </w:tc>
      </w:tr>
      <w:tr w:rsidR="003A1ECB" w:rsidRPr="007B4FA3" w:rsidTr="00F64169">
        <w:tc>
          <w:tcPr>
            <w:tcW w:w="540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6.</w:t>
            </w:r>
          </w:p>
        </w:tc>
        <w:tc>
          <w:tcPr>
            <w:tcW w:w="7380" w:type="dxa"/>
          </w:tcPr>
          <w:p w:rsidR="003A1ECB" w:rsidRPr="008233FA" w:rsidRDefault="003A1ECB" w:rsidP="00F64169">
            <w:pPr>
              <w:ind w:right="-1"/>
              <w:jc w:val="both"/>
            </w:pPr>
            <w:r w:rsidRPr="007B4FA3">
              <w:rPr>
                <w:b/>
              </w:rPr>
              <w:t>ст.7.6.</w:t>
            </w:r>
            <w:r w:rsidRPr="008233FA">
              <w:t xml:space="preserve"> «Создание препятствий в осуществлении деятельности органов местного самоуправления»;</w:t>
            </w:r>
          </w:p>
        </w:tc>
        <w:tc>
          <w:tcPr>
            <w:tcW w:w="2880" w:type="dxa"/>
            <w:gridSpan w:val="2"/>
          </w:tcPr>
          <w:p w:rsidR="003A1ECB" w:rsidRPr="008233FA" w:rsidRDefault="003A1ECB" w:rsidP="00F64169">
            <w:pPr>
              <w:ind w:right="-1"/>
              <w:jc w:val="both"/>
            </w:pPr>
            <w:r w:rsidRPr="008233FA">
              <w:t>Начальник юридического отдела администрации МО Сертолово</w:t>
            </w:r>
            <w:r>
              <w:t xml:space="preserve"> -</w:t>
            </w:r>
          </w:p>
          <w:p w:rsidR="003A1ECB" w:rsidRPr="007B4FA3" w:rsidRDefault="003A1ECB" w:rsidP="00F64169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 xml:space="preserve">Вишнякова Ольга </w:t>
            </w:r>
          </w:p>
          <w:p w:rsidR="003A1ECB" w:rsidRPr="007B4FA3" w:rsidRDefault="003A1ECB" w:rsidP="00F64169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>Олеговна;</w:t>
            </w:r>
          </w:p>
          <w:p w:rsidR="003A1ECB" w:rsidRPr="007B4FA3" w:rsidRDefault="003A1ECB" w:rsidP="00F64169">
            <w:pPr>
              <w:ind w:right="-1"/>
              <w:jc w:val="both"/>
              <w:rPr>
                <w:b/>
              </w:rPr>
            </w:pPr>
          </w:p>
          <w:p w:rsidR="003A1ECB" w:rsidRDefault="003A1ECB" w:rsidP="00F64169">
            <w:pPr>
              <w:ind w:right="-1"/>
              <w:jc w:val="both"/>
            </w:pPr>
            <w:r w:rsidRPr="001349F3">
              <w:t>Главный специалист-</w:t>
            </w:r>
          </w:p>
          <w:p w:rsidR="003A1ECB" w:rsidRDefault="003A1ECB" w:rsidP="00F64169">
            <w:pPr>
              <w:ind w:right="-1"/>
              <w:jc w:val="both"/>
            </w:pPr>
            <w:r w:rsidRPr="001349F3">
              <w:t>юрист</w:t>
            </w:r>
            <w:r w:rsidRPr="008233FA">
              <w:t xml:space="preserve">юридического </w:t>
            </w:r>
          </w:p>
          <w:p w:rsidR="003A1ECB" w:rsidRPr="008233FA" w:rsidRDefault="003A1ECB" w:rsidP="00F64169">
            <w:pPr>
              <w:ind w:right="-1"/>
              <w:jc w:val="both"/>
            </w:pPr>
            <w:r w:rsidRPr="008233FA">
              <w:t>отдела администрации МО Сертолово</w:t>
            </w:r>
            <w:r>
              <w:t xml:space="preserve"> -</w:t>
            </w:r>
          </w:p>
          <w:p w:rsidR="003A1ECB" w:rsidRPr="008233FA" w:rsidRDefault="003A1ECB" w:rsidP="00F64169">
            <w:pPr>
              <w:ind w:right="-1"/>
              <w:jc w:val="both"/>
            </w:pPr>
            <w:r>
              <w:rPr>
                <w:b/>
              </w:rPr>
              <w:t>Жукова Инга Венедиктовна.</w:t>
            </w:r>
          </w:p>
        </w:tc>
      </w:tr>
      <w:tr w:rsidR="003A1ECB" w:rsidRPr="007B4FA3" w:rsidTr="00F64169">
        <w:tc>
          <w:tcPr>
            <w:tcW w:w="540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7.</w:t>
            </w:r>
          </w:p>
        </w:tc>
        <w:tc>
          <w:tcPr>
            <w:tcW w:w="7380" w:type="dxa"/>
          </w:tcPr>
          <w:p w:rsidR="003A1ECB" w:rsidRPr="008233FA" w:rsidRDefault="003A1ECB" w:rsidP="00F64169">
            <w:pPr>
              <w:ind w:right="-1"/>
              <w:jc w:val="both"/>
            </w:pPr>
            <w:r w:rsidRPr="007B4FA3">
              <w:rPr>
                <w:b/>
              </w:rPr>
              <w:t>ст.7.2.</w:t>
            </w:r>
            <w:r w:rsidRPr="008233FA">
              <w:t xml:space="preserve"> «Нарушение порядка официального использования официальных символов Ленинградской области»;</w:t>
            </w:r>
          </w:p>
          <w:p w:rsidR="003A1ECB" w:rsidRPr="008233FA" w:rsidRDefault="003A1ECB" w:rsidP="00F64169">
            <w:pPr>
              <w:ind w:right="-1"/>
              <w:jc w:val="both"/>
            </w:pPr>
            <w:r w:rsidRPr="007B4FA3">
              <w:rPr>
                <w:b/>
              </w:rPr>
              <w:t>ст.7.2-1.</w:t>
            </w:r>
            <w:r w:rsidRPr="008233FA">
              <w:t xml:space="preserve"> «Нарушение порядка официального использования герба и флага муниципального образования»;</w:t>
            </w:r>
          </w:p>
          <w:p w:rsidR="003A1ECB" w:rsidRDefault="003A1ECB" w:rsidP="00F64169">
            <w:pPr>
              <w:ind w:right="-1"/>
              <w:jc w:val="both"/>
            </w:pPr>
            <w:r w:rsidRPr="007B4FA3">
              <w:rPr>
                <w:b/>
              </w:rPr>
              <w:t>ст.8.1.</w:t>
            </w:r>
            <w:r w:rsidRPr="008233FA">
              <w:t xml:space="preserve"> «Нарушение законодательства об организации предоставления государственных и муниципальных услуг» (в отношении предоставления муниципальных услуг)»;</w:t>
            </w:r>
          </w:p>
          <w:p w:rsidR="003A1ECB" w:rsidRPr="008233FA" w:rsidRDefault="003A1ECB" w:rsidP="00F64169">
            <w:pPr>
              <w:ind w:right="-1"/>
              <w:jc w:val="both"/>
            </w:pPr>
          </w:p>
        </w:tc>
        <w:tc>
          <w:tcPr>
            <w:tcW w:w="2880" w:type="dxa"/>
            <w:gridSpan w:val="2"/>
          </w:tcPr>
          <w:p w:rsidR="003A1ECB" w:rsidRDefault="003A1ECB" w:rsidP="00F64169">
            <w:pPr>
              <w:ind w:right="-1"/>
              <w:jc w:val="both"/>
            </w:pPr>
            <w:r w:rsidRPr="008233FA">
              <w:t xml:space="preserve">Начальник отдела </w:t>
            </w:r>
          </w:p>
          <w:p w:rsidR="003A1ECB" w:rsidRDefault="003A1ECB" w:rsidP="00F64169">
            <w:pPr>
              <w:ind w:right="-1"/>
              <w:jc w:val="both"/>
            </w:pPr>
            <w:r w:rsidRPr="008233FA">
              <w:t xml:space="preserve">местного самоуправления </w:t>
            </w:r>
          </w:p>
          <w:p w:rsidR="003A1ECB" w:rsidRDefault="003A1ECB" w:rsidP="00F64169">
            <w:pPr>
              <w:ind w:right="-1"/>
              <w:jc w:val="both"/>
            </w:pPr>
            <w:r w:rsidRPr="008233FA">
              <w:t xml:space="preserve">администрации МО </w:t>
            </w:r>
          </w:p>
          <w:p w:rsidR="003A1ECB" w:rsidRPr="008233FA" w:rsidRDefault="003A1ECB" w:rsidP="00F64169">
            <w:pPr>
              <w:ind w:right="-1"/>
              <w:jc w:val="both"/>
            </w:pPr>
            <w:r w:rsidRPr="008233FA">
              <w:t>Сертолово</w:t>
            </w:r>
            <w:r>
              <w:t xml:space="preserve"> -</w:t>
            </w:r>
          </w:p>
          <w:p w:rsidR="003A1ECB" w:rsidRPr="007B4FA3" w:rsidRDefault="003A1ECB" w:rsidP="00F64169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 xml:space="preserve">Миллер Елена </w:t>
            </w:r>
          </w:p>
          <w:p w:rsidR="003A1ECB" w:rsidRPr="007B4FA3" w:rsidRDefault="003A1ECB" w:rsidP="00F64169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>Григорьевна</w:t>
            </w:r>
            <w:r>
              <w:rPr>
                <w:b/>
              </w:rPr>
              <w:t>;</w:t>
            </w:r>
          </w:p>
          <w:p w:rsidR="003A1ECB" w:rsidRPr="007B4FA3" w:rsidRDefault="003A1ECB" w:rsidP="00F64169">
            <w:pPr>
              <w:ind w:right="-1"/>
              <w:jc w:val="both"/>
              <w:rPr>
                <w:b/>
              </w:rPr>
            </w:pPr>
          </w:p>
          <w:p w:rsidR="003A1ECB" w:rsidRDefault="003A1ECB" w:rsidP="00F64169">
            <w:pPr>
              <w:ind w:right="-1"/>
              <w:jc w:val="both"/>
            </w:pPr>
            <w:r>
              <w:t>Главный специалист</w:t>
            </w:r>
          </w:p>
          <w:p w:rsidR="003A1ECB" w:rsidRDefault="003A1ECB" w:rsidP="00F64169">
            <w:pPr>
              <w:ind w:right="-1"/>
              <w:jc w:val="both"/>
            </w:pPr>
            <w:r w:rsidRPr="008233FA">
              <w:t xml:space="preserve">юридического </w:t>
            </w:r>
          </w:p>
          <w:p w:rsidR="003A1ECB" w:rsidRDefault="003A1ECB" w:rsidP="00F64169">
            <w:pPr>
              <w:ind w:right="-1"/>
              <w:jc w:val="both"/>
            </w:pPr>
            <w:r w:rsidRPr="008233FA">
              <w:t xml:space="preserve">отдела администрации </w:t>
            </w:r>
          </w:p>
          <w:p w:rsidR="003A1ECB" w:rsidRPr="008233FA" w:rsidRDefault="003A1ECB" w:rsidP="00F64169">
            <w:pPr>
              <w:ind w:right="-1"/>
              <w:jc w:val="both"/>
            </w:pPr>
            <w:r w:rsidRPr="008233FA">
              <w:t>МО Сертолово</w:t>
            </w:r>
            <w:r>
              <w:t xml:space="preserve"> -</w:t>
            </w:r>
          </w:p>
          <w:p w:rsidR="003A1ECB" w:rsidRDefault="003A1ECB" w:rsidP="00F64169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>Сосновская Ирина Григорьевна;</w:t>
            </w:r>
          </w:p>
          <w:p w:rsidR="003A1ECB" w:rsidRDefault="003A1ECB" w:rsidP="00F64169">
            <w:pPr>
              <w:ind w:right="-1"/>
              <w:jc w:val="both"/>
              <w:rPr>
                <w:b/>
              </w:rPr>
            </w:pPr>
          </w:p>
          <w:p w:rsidR="003A1ECB" w:rsidRDefault="003A1ECB" w:rsidP="00F64169">
            <w:pPr>
              <w:ind w:right="-1"/>
              <w:jc w:val="both"/>
            </w:pPr>
            <w:r w:rsidRPr="007D001B">
              <w:t xml:space="preserve">Главный специалист отдела местного </w:t>
            </w:r>
            <w:r w:rsidRPr="007D001B">
              <w:lastRenderedPageBreak/>
              <w:t>самоуправления администрации МО Сертоло</w:t>
            </w:r>
            <w:r>
              <w:t xml:space="preserve">во – </w:t>
            </w:r>
          </w:p>
          <w:p w:rsidR="003A1ECB" w:rsidRPr="008233FA" w:rsidRDefault="003A1ECB" w:rsidP="00F64169">
            <w:pPr>
              <w:ind w:right="-1"/>
              <w:jc w:val="both"/>
            </w:pPr>
            <w:proofErr w:type="spellStart"/>
            <w:r w:rsidRPr="007D001B">
              <w:rPr>
                <w:b/>
              </w:rPr>
              <w:t>Резникова</w:t>
            </w:r>
            <w:proofErr w:type="spellEnd"/>
            <w:r w:rsidRPr="007D001B">
              <w:rPr>
                <w:b/>
              </w:rPr>
              <w:t xml:space="preserve"> Надежда Ивановна</w:t>
            </w:r>
            <w:r>
              <w:rPr>
                <w:b/>
              </w:rPr>
              <w:t>.</w:t>
            </w:r>
          </w:p>
        </w:tc>
      </w:tr>
      <w:tr w:rsidR="003A1ECB" w:rsidRPr="007B4FA3" w:rsidTr="00F64169">
        <w:tc>
          <w:tcPr>
            <w:tcW w:w="540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380" w:type="dxa"/>
          </w:tcPr>
          <w:p w:rsidR="003A1ECB" w:rsidRDefault="003A1ECB" w:rsidP="00F64169">
            <w:pPr>
              <w:jc w:val="both"/>
            </w:pPr>
            <w:r w:rsidRPr="007B4FA3">
              <w:rPr>
                <w:b/>
              </w:rPr>
              <w:t>ст.9.1.</w:t>
            </w:r>
            <w:r w:rsidRPr="008233FA">
              <w:t xml:space="preserve"> «Нарушение правил землепользования и застройки»</w:t>
            </w:r>
          </w:p>
          <w:p w:rsidR="003A1ECB" w:rsidRPr="008233FA" w:rsidRDefault="003A1ECB" w:rsidP="00F64169">
            <w:pPr>
              <w:jc w:val="both"/>
            </w:pPr>
          </w:p>
          <w:p w:rsidR="003A1ECB" w:rsidRPr="008233FA" w:rsidRDefault="003A1ECB" w:rsidP="00F64169">
            <w:pPr>
              <w:ind w:right="-1"/>
              <w:jc w:val="both"/>
            </w:pPr>
          </w:p>
        </w:tc>
        <w:tc>
          <w:tcPr>
            <w:tcW w:w="2880" w:type="dxa"/>
            <w:gridSpan w:val="2"/>
          </w:tcPr>
          <w:p w:rsidR="003A1ECB" w:rsidRDefault="003A1ECB" w:rsidP="00F64169">
            <w:pPr>
              <w:ind w:right="-1"/>
              <w:jc w:val="both"/>
            </w:pPr>
            <w:r w:rsidRPr="008233FA">
              <w:t xml:space="preserve">Главный специалист сектора архитектуры и градостроительства комитета по управлению муниципальным имуществом администрации МО </w:t>
            </w:r>
          </w:p>
          <w:p w:rsidR="003A1ECB" w:rsidRPr="008233FA" w:rsidRDefault="003A1ECB" w:rsidP="00F64169">
            <w:pPr>
              <w:ind w:right="-1"/>
              <w:jc w:val="both"/>
            </w:pPr>
            <w:r w:rsidRPr="008233FA">
              <w:t xml:space="preserve">Сертолово </w:t>
            </w:r>
            <w:r>
              <w:t>-</w:t>
            </w:r>
          </w:p>
          <w:p w:rsidR="003A1ECB" w:rsidRPr="007B4FA3" w:rsidRDefault="003A1ECB" w:rsidP="00F64169">
            <w:pPr>
              <w:ind w:right="-1"/>
              <w:jc w:val="both"/>
              <w:rPr>
                <w:b/>
              </w:rPr>
            </w:pPr>
            <w:proofErr w:type="spellStart"/>
            <w:r w:rsidRPr="007B4FA3">
              <w:rPr>
                <w:b/>
              </w:rPr>
              <w:t>Голощапова</w:t>
            </w:r>
            <w:proofErr w:type="spellEnd"/>
            <w:r w:rsidRPr="007B4FA3">
              <w:rPr>
                <w:b/>
              </w:rPr>
              <w:t xml:space="preserve"> Людмила Николаевна;</w:t>
            </w:r>
          </w:p>
          <w:p w:rsidR="003A1ECB" w:rsidRDefault="003A1ECB" w:rsidP="00F64169">
            <w:pPr>
              <w:ind w:right="-1"/>
              <w:jc w:val="both"/>
            </w:pPr>
          </w:p>
          <w:p w:rsidR="003A1ECB" w:rsidRDefault="003A1ECB" w:rsidP="00F64169">
            <w:pPr>
              <w:ind w:right="-1"/>
              <w:jc w:val="both"/>
            </w:pPr>
            <w:r w:rsidRPr="008233FA">
              <w:t xml:space="preserve">Главный специалист </w:t>
            </w:r>
            <w:r>
              <w:t>по вопросам</w:t>
            </w:r>
            <w:r w:rsidRPr="008233FA">
              <w:t xml:space="preserve"> архитектуры и градостроительства комитета по управлению муниципальным имуществом </w:t>
            </w:r>
          </w:p>
          <w:p w:rsidR="003A1ECB" w:rsidRDefault="003A1ECB" w:rsidP="00F64169">
            <w:pPr>
              <w:ind w:right="-1"/>
              <w:jc w:val="both"/>
            </w:pPr>
            <w:r w:rsidRPr="008233FA">
              <w:t xml:space="preserve">администрации МО </w:t>
            </w:r>
          </w:p>
          <w:p w:rsidR="003A1ECB" w:rsidRPr="008233FA" w:rsidRDefault="003A1ECB" w:rsidP="00F64169">
            <w:pPr>
              <w:ind w:right="-1"/>
              <w:jc w:val="both"/>
            </w:pPr>
            <w:r w:rsidRPr="008233FA">
              <w:t xml:space="preserve">Сертолово </w:t>
            </w:r>
            <w:r>
              <w:t>-</w:t>
            </w:r>
          </w:p>
          <w:p w:rsidR="003A1ECB" w:rsidRPr="007B4FA3" w:rsidRDefault="003A1ECB" w:rsidP="00F64169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 xml:space="preserve">Разумовская Елена </w:t>
            </w:r>
          </w:p>
          <w:p w:rsidR="003A1ECB" w:rsidRPr="00013721" w:rsidRDefault="003A1ECB" w:rsidP="00F64169">
            <w:pPr>
              <w:ind w:right="-1"/>
              <w:jc w:val="both"/>
              <w:rPr>
                <w:b/>
              </w:rPr>
            </w:pPr>
            <w:proofErr w:type="spellStart"/>
            <w:r w:rsidRPr="007B4FA3">
              <w:rPr>
                <w:b/>
              </w:rPr>
              <w:t>Хаджимуратовна</w:t>
            </w:r>
            <w:proofErr w:type="spellEnd"/>
            <w:r>
              <w:rPr>
                <w:b/>
              </w:rPr>
              <w:t>.</w:t>
            </w:r>
          </w:p>
        </w:tc>
      </w:tr>
      <w:tr w:rsidR="00254B62" w:rsidRPr="007B4FA3" w:rsidTr="00254B62">
        <w:trPr>
          <w:trHeight w:val="3176"/>
        </w:trPr>
        <w:tc>
          <w:tcPr>
            <w:tcW w:w="540" w:type="dxa"/>
          </w:tcPr>
          <w:p w:rsidR="00254B62" w:rsidRPr="007B4FA3" w:rsidRDefault="00254B62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380" w:type="dxa"/>
          </w:tcPr>
          <w:p w:rsidR="00254B62" w:rsidRPr="008233FA" w:rsidRDefault="00254B62" w:rsidP="00254B62">
            <w:pPr>
              <w:ind w:right="-1"/>
              <w:jc w:val="both"/>
            </w:pPr>
            <w:r w:rsidRPr="007B4FA3">
              <w:rPr>
                <w:b/>
              </w:rPr>
              <w:t>ст.2.10.</w:t>
            </w:r>
            <w:r w:rsidRPr="008233FA">
              <w:t xml:space="preserve"> «Нарушение установленных органами государственной власти Ленинградской </w:t>
            </w:r>
            <w:proofErr w:type="gramStart"/>
            <w:r w:rsidRPr="008233FA">
              <w:t>области правил охраны жизни людей</w:t>
            </w:r>
            <w:proofErr w:type="gramEnd"/>
            <w:r w:rsidRPr="008233FA">
              <w:t xml:space="preserve"> на водных объектах расположенных на территории Ленинградской области »;</w:t>
            </w:r>
          </w:p>
          <w:p w:rsidR="00254B62" w:rsidRPr="007B4FA3" w:rsidRDefault="00254B62" w:rsidP="00254B6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  <w:bCs/>
              </w:rPr>
              <w:t>ст.2.10-1.</w:t>
            </w:r>
            <w:r w:rsidRPr="007B4FA3">
              <w:rPr>
                <w:bCs/>
              </w:rPr>
              <w:t xml:space="preserve"> «Нарушение установленного органами местного самоуправления запрета выхода граждан на ледовое покрытие водных объектов»;</w:t>
            </w:r>
          </w:p>
          <w:p w:rsidR="00254B62" w:rsidRPr="007B4FA3" w:rsidRDefault="00254B62" w:rsidP="00254B6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  <w:bCs/>
              </w:rPr>
              <w:t>ст.2.10-2.</w:t>
            </w:r>
            <w:r w:rsidRPr="007B4FA3">
              <w:rPr>
                <w:bCs/>
              </w:rPr>
              <w:t xml:space="preserve"> «Нарушение правил использования водных объектов общего пользования для личных и бытовых нужд»;</w:t>
            </w:r>
          </w:p>
          <w:p w:rsidR="00254B62" w:rsidRPr="007B4FA3" w:rsidRDefault="00254B62" w:rsidP="00254B6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  <w:bCs/>
              </w:rPr>
              <w:t xml:space="preserve">ст. 2.10-3. </w:t>
            </w:r>
            <w:r w:rsidRPr="007B4FA3">
              <w:rPr>
                <w:bCs/>
              </w:rPr>
              <w:t>«Нарушение правил пользования водными объектами, расположенными на территории Ленинградской области, для плавания на маломерных судах»;</w:t>
            </w:r>
          </w:p>
          <w:p w:rsidR="00254B62" w:rsidRPr="007B4FA3" w:rsidRDefault="00254B62" w:rsidP="00F64169">
            <w:pPr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254B62" w:rsidRPr="00254B62" w:rsidRDefault="00254B62" w:rsidP="00254B6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bookmarkStart w:id="0" w:name="_GoBack"/>
            <w:r w:rsidRPr="00254B62">
              <w:rPr>
                <w:color w:val="000000" w:themeColor="text1"/>
              </w:rPr>
              <w:t xml:space="preserve">Главный специалист по ГО и ЧС отдела административного обеспечения и информатизации администрации МО </w:t>
            </w:r>
            <w:proofErr w:type="spellStart"/>
            <w:r w:rsidRPr="00254B62">
              <w:rPr>
                <w:color w:val="000000" w:themeColor="text1"/>
              </w:rPr>
              <w:t>Сертолово</w:t>
            </w:r>
            <w:proofErr w:type="spellEnd"/>
            <w:r w:rsidRPr="00254B62">
              <w:rPr>
                <w:color w:val="000000" w:themeColor="text1"/>
              </w:rPr>
              <w:t xml:space="preserve"> – </w:t>
            </w:r>
          </w:p>
          <w:bookmarkEnd w:id="0"/>
          <w:p w:rsidR="00254B62" w:rsidRPr="008233FA" w:rsidRDefault="00962715" w:rsidP="00962715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  <w:color w:val="000000" w:themeColor="text1"/>
              </w:rPr>
              <w:t>Тяпин</w:t>
            </w:r>
            <w:proofErr w:type="spellEnd"/>
            <w:r>
              <w:rPr>
                <w:b/>
                <w:color w:val="000000" w:themeColor="text1"/>
              </w:rPr>
              <w:t xml:space="preserve"> Алексей Юрьевич.</w:t>
            </w:r>
          </w:p>
        </w:tc>
      </w:tr>
      <w:tr w:rsidR="00B25C6B" w:rsidRPr="007B4FA3" w:rsidTr="00A81192">
        <w:trPr>
          <w:trHeight w:val="1248"/>
        </w:trPr>
        <w:tc>
          <w:tcPr>
            <w:tcW w:w="540" w:type="dxa"/>
          </w:tcPr>
          <w:p w:rsidR="00B25C6B" w:rsidRDefault="00B25C6B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380" w:type="dxa"/>
          </w:tcPr>
          <w:p w:rsidR="00B25C6B" w:rsidRPr="007B4FA3" w:rsidRDefault="00B25C6B" w:rsidP="00254B62">
            <w:pPr>
              <w:ind w:right="-1"/>
              <w:jc w:val="both"/>
              <w:rPr>
                <w:b/>
              </w:rPr>
            </w:pPr>
            <w:r w:rsidRPr="00647A54">
              <w:rPr>
                <w:b/>
                <w:bCs/>
                <w:szCs w:val="28"/>
              </w:rPr>
              <w:t>ст. 2.13.</w:t>
            </w:r>
            <w:r w:rsidRPr="00647A54">
              <w:rPr>
                <w:bCs/>
                <w:szCs w:val="28"/>
              </w:rPr>
              <w:t xml:space="preserve"> «Несоблюдение ограничения продажи несовершеннолетним товаров для личных и бытовых нужд граждан, содержащих сжиженный углеводородный газ»</w:t>
            </w:r>
          </w:p>
        </w:tc>
        <w:tc>
          <w:tcPr>
            <w:tcW w:w="2880" w:type="dxa"/>
            <w:gridSpan w:val="2"/>
          </w:tcPr>
          <w:p w:rsidR="00A81192" w:rsidRPr="00647A54" w:rsidRDefault="00A81192" w:rsidP="00A8119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47A54">
              <w:rPr>
                <w:szCs w:val="28"/>
              </w:rPr>
              <w:t>Ведущий специалист</w:t>
            </w:r>
          </w:p>
          <w:p w:rsidR="00B25C6B" w:rsidRPr="00647A54" w:rsidRDefault="00A81192" w:rsidP="00A8119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 w:rsidRPr="00647A54">
              <w:rPr>
                <w:szCs w:val="28"/>
              </w:rPr>
              <w:t>КДНиЗП</w:t>
            </w:r>
            <w:proofErr w:type="spellEnd"/>
            <w:r w:rsidRPr="00647A54">
              <w:rPr>
                <w:szCs w:val="28"/>
              </w:rPr>
              <w:t xml:space="preserve"> МО </w:t>
            </w:r>
            <w:proofErr w:type="spellStart"/>
            <w:r w:rsidRPr="00647A54">
              <w:rPr>
                <w:szCs w:val="28"/>
              </w:rPr>
              <w:t>Сертолово</w:t>
            </w:r>
            <w:proofErr w:type="spellEnd"/>
            <w:r>
              <w:rPr>
                <w:szCs w:val="28"/>
              </w:rPr>
              <w:t xml:space="preserve"> </w:t>
            </w:r>
            <w:r w:rsidR="00B25C6B">
              <w:rPr>
                <w:szCs w:val="28"/>
              </w:rPr>
              <w:t>-</w:t>
            </w:r>
            <w:r w:rsidR="00B25C6B" w:rsidRPr="00647A54">
              <w:rPr>
                <w:szCs w:val="28"/>
              </w:rPr>
              <w:t xml:space="preserve"> </w:t>
            </w:r>
            <w:r w:rsidR="00B25C6B"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Першина Ирина Леонидовна</w:t>
            </w:r>
            <w:r w:rsidR="00B25C6B">
              <w:rPr>
                <w:b/>
                <w:szCs w:val="28"/>
              </w:rPr>
              <w:t>;</w:t>
            </w:r>
          </w:p>
          <w:p w:rsidR="00B25C6B" w:rsidRPr="00647A54" w:rsidRDefault="00B25C6B" w:rsidP="00B25C6B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B25C6B" w:rsidRPr="00254B62" w:rsidRDefault="00B25C6B" w:rsidP="00B25C6B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A81192" w:rsidRDefault="00A81192" w:rsidP="00B25C6B">
      <w:pPr>
        <w:jc w:val="right"/>
        <w:rPr>
          <w:rStyle w:val="a6"/>
          <w:b w:val="0"/>
          <w:color w:val="auto"/>
        </w:rPr>
      </w:pPr>
    </w:p>
    <w:p w:rsidR="00A81192" w:rsidRDefault="00A81192" w:rsidP="00A81192">
      <w:pPr>
        <w:rPr>
          <w:rStyle w:val="a6"/>
          <w:b w:val="0"/>
          <w:color w:val="auto"/>
        </w:rPr>
      </w:pPr>
      <w:r>
        <w:rPr>
          <w:rStyle w:val="a6"/>
          <w:b w:val="0"/>
          <w:color w:val="auto"/>
        </w:rPr>
        <w:br w:type="page"/>
      </w:r>
    </w:p>
    <w:p w:rsidR="00686F41" w:rsidRDefault="00686F41" w:rsidP="00B25C6B">
      <w:pPr>
        <w:jc w:val="right"/>
      </w:pPr>
      <w:r>
        <w:rPr>
          <w:rStyle w:val="a6"/>
          <w:b w:val="0"/>
          <w:color w:val="auto"/>
        </w:rPr>
        <w:lastRenderedPageBreak/>
        <w:t xml:space="preserve"> ПРИЛОЖЕНИЕ №</w:t>
      </w:r>
      <w:r w:rsidRPr="00464A88">
        <w:t>2</w:t>
      </w:r>
    </w:p>
    <w:p w:rsidR="00686F41" w:rsidRDefault="00686F41" w:rsidP="00686F41">
      <w:pPr>
        <w:jc w:val="right"/>
      </w:pPr>
      <w:r>
        <w:t xml:space="preserve">                                                                                             к постановлению администрации</w:t>
      </w:r>
    </w:p>
    <w:p w:rsidR="00686F41" w:rsidRDefault="00686F41" w:rsidP="00686F41">
      <w:pPr>
        <w:jc w:val="right"/>
      </w:pPr>
      <w:r>
        <w:t xml:space="preserve">                                                                                             МО Сертолово</w:t>
      </w:r>
    </w:p>
    <w:p w:rsidR="00686F41" w:rsidRDefault="00686F41" w:rsidP="00686F41">
      <w:pPr>
        <w:jc w:val="right"/>
        <w:rPr>
          <w:u w:val="single"/>
        </w:rPr>
      </w:pPr>
      <w:r>
        <w:t xml:space="preserve">                                                                                             от _</w:t>
      </w:r>
      <w:r w:rsidR="003A1ECB">
        <w:rPr>
          <w:u w:val="single"/>
        </w:rPr>
        <w:t>________</w:t>
      </w:r>
      <w:r w:rsidR="003A1ECB">
        <w:t>___ № ______</w:t>
      </w:r>
    </w:p>
    <w:p w:rsidR="00686F41" w:rsidRDefault="00686F41" w:rsidP="00686F41">
      <w:pPr>
        <w:jc w:val="both"/>
        <w:rPr>
          <w:sz w:val="28"/>
          <w:szCs w:val="28"/>
        </w:rPr>
      </w:pPr>
    </w:p>
    <w:p w:rsidR="00686F41" w:rsidRDefault="00686F41" w:rsidP="00686F41">
      <w:pPr>
        <w:jc w:val="center"/>
        <w:rPr>
          <w:b/>
        </w:rPr>
      </w:pPr>
      <w:r>
        <w:rPr>
          <w:b/>
        </w:rPr>
        <w:t>ТИПОВАЯ  ФОРМА</w:t>
      </w:r>
    </w:p>
    <w:p w:rsidR="00686F41" w:rsidRDefault="00686F41" w:rsidP="00686F41">
      <w:pPr>
        <w:jc w:val="center"/>
      </w:pPr>
      <w:r>
        <w:t>протокола об административном правонарушении,</w:t>
      </w:r>
    </w:p>
    <w:p w:rsidR="00686F41" w:rsidRDefault="00686F41" w:rsidP="00686F41">
      <w:pPr>
        <w:jc w:val="both"/>
      </w:pPr>
      <w:r>
        <w:t xml:space="preserve">                                           составляемого в отношении физического лица</w:t>
      </w:r>
    </w:p>
    <w:p w:rsidR="00686F41" w:rsidRDefault="00686F41" w:rsidP="00686F41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_____</w:t>
      </w:r>
    </w:p>
    <w:p w:rsidR="00686F41" w:rsidRDefault="00686F41" w:rsidP="00686F41">
      <w:pPr>
        <w:pStyle w:val="1"/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административном правонарушении</w:t>
      </w:r>
    </w:p>
    <w:p w:rsidR="00686F41" w:rsidRDefault="00686F41" w:rsidP="00686F41">
      <w:pPr>
        <w:pStyle w:val="1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686F41" w:rsidRDefault="00686F41" w:rsidP="00686F4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«____»____________20___г.                                                                                           _</w:t>
      </w:r>
      <w:r>
        <w:rPr>
          <w:rFonts w:ascii="Times New Roman" w:hAnsi="Times New Roman"/>
          <w:sz w:val="24"/>
          <w:szCs w:val="24"/>
          <w:u w:val="single"/>
        </w:rPr>
        <w:t>г. Сертолово_</w:t>
      </w:r>
    </w:p>
    <w:p w:rsidR="00686F41" w:rsidRDefault="00686F41" w:rsidP="00686F41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(дата</w:t>
      </w:r>
      <w:r w:rsidR="00254B6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составления)                                                                                                                                                                    (место составления)</w:t>
      </w:r>
    </w:p>
    <w:p w:rsidR="00686F41" w:rsidRDefault="00686F41" w:rsidP="00686F41">
      <w:pPr>
        <w:pStyle w:val="1"/>
        <w:rPr>
          <w:rFonts w:ascii="Times New Roman" w:hAnsi="Times New Roman"/>
          <w:sz w:val="16"/>
          <w:szCs w:val="16"/>
        </w:rPr>
      </w:pPr>
    </w:p>
    <w:p w:rsidR="00686F41" w:rsidRDefault="00686F41" w:rsidP="00686F4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86F41" w:rsidRDefault="00686F41" w:rsidP="00686F41">
      <w:pPr>
        <w:pStyle w:val="1"/>
        <w:ind w:left="-7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 и инициалы должностного лица, составившего протокол)</w:t>
      </w:r>
    </w:p>
    <w:p w:rsidR="00686F41" w:rsidRDefault="00686F41" w:rsidP="00686F41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</w:p>
    <w:p w:rsidR="00686F41" w:rsidRDefault="00686F41" w:rsidP="00686F41">
      <w:pPr>
        <w:pStyle w:val="1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статьями 28.1., 28.2., КоАП РФ, ст. 1.9 Областного закона от 02.07.2003 г. № 47-оз «Об административных правонарушениях» составил настоящий протокол о том, что гражданин (гражданка):</w:t>
      </w:r>
    </w:p>
    <w:p w:rsidR="00686F41" w:rsidRDefault="00686F41" w:rsidP="00686F41">
      <w:pPr>
        <w:pStyle w:val="1"/>
        <w:tabs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 ___________________________________________________________________________________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Имя______________________________________Отчество__________________________________________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«____»_________________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Место рождения_______________________________________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регистрации___________________________________________________________________________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проживания___________________________________________________________________________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 ___________________________________ ИНН(при наличии)_______________________________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работы_______________________________________________________________________________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Должность__________________________________________________________________________________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Семейное положение________________________ на иждивении 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 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(паспорт, военный билет, вод. удостоверение, справка взамен паспорта)</w:t>
      </w:r>
    </w:p>
    <w:p w:rsidR="00686F41" w:rsidRDefault="00686F41" w:rsidP="00686F4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о регистрации индивидуального предпринимателя___________________________________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Существо административного правонарушения: «___»_________20___года в «____»ч.«____»мин.   гражданин(ка)_______________________________________________________________________________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  <w:tab w:val="left" w:pos="93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то есть, совершил(а) административное правонарушение, предусмотренное 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(статья, часть, пункт нормативного акта, устанавливающего ответственность за совершение данного правонарушения)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______________________________________________________________________________________________________________________________________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Объяснение лица, в отношении которого ведется производство по делу об административном правонарушении:____________________________________________________________________________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(подпись/расшифровка подписи лица, в отношении которого  ведется   производство по делу об административном правонарушении)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</w:p>
    <w:p w:rsidR="00686F41" w:rsidRDefault="00686F41" w:rsidP="00686F41">
      <w:pPr>
        <w:pStyle w:val="a3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соответствии с </w:t>
      </w:r>
      <w:hyperlink r:id="rId10" w:history="1">
        <w:r>
          <w:rPr>
            <w:rStyle w:val="a7"/>
            <w:rFonts w:ascii="Times New Roman" w:hAnsi="Times New Roman"/>
            <w:color w:val="auto"/>
            <w:sz w:val="22"/>
            <w:szCs w:val="22"/>
          </w:rPr>
          <w:t>пунктом 1 статьи 25.1</w:t>
        </w:r>
      </w:hyperlink>
      <w:r>
        <w:rPr>
          <w:rFonts w:ascii="Times New Roman" w:hAnsi="Times New Roman"/>
          <w:b/>
          <w:sz w:val="22"/>
          <w:szCs w:val="22"/>
        </w:rPr>
        <w:t>КоАП РФ</w:t>
      </w:r>
      <w:r>
        <w:rPr>
          <w:rFonts w:ascii="Times New Roman" w:hAnsi="Times New Roman"/>
          <w:sz w:val="22"/>
          <w:szCs w:val="22"/>
        </w:rPr>
        <w:t xml:space="preserve">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правами, предусмотренными КоАП РФ.</w:t>
      </w:r>
    </w:p>
    <w:p w:rsidR="00686F41" w:rsidRDefault="00686F41" w:rsidP="00686F4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В соответствии со </w:t>
      </w:r>
      <w:r>
        <w:rPr>
          <w:b/>
          <w:sz w:val="22"/>
          <w:szCs w:val="22"/>
        </w:rPr>
        <w:t>статьей 51 Конституции РФ</w:t>
      </w:r>
      <w:r>
        <w:rPr>
          <w:sz w:val="22"/>
          <w:szCs w:val="22"/>
        </w:rPr>
        <w:t xml:space="preserve"> никто не обязан свидетельствовать против себя самого, своего супруга и близких родственников.  </w:t>
      </w:r>
    </w:p>
    <w:p w:rsidR="00686F41" w:rsidRDefault="00686F41" w:rsidP="00686F41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Права и обязанности лица, в отношении которого ведется производство по делу об административном правонарушении разъяснены_________________________________________________                                                                                                                               </w:t>
      </w:r>
    </w:p>
    <w:p w:rsidR="00686F41" w:rsidRDefault="00686F41" w:rsidP="00686F41">
      <w:pPr>
        <w:pStyle w:val="a3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                        (подпись/ расшифровка подписи лица, в отношении которого ведется </w:t>
      </w:r>
    </w:p>
    <w:p w:rsidR="00686F41" w:rsidRDefault="00686F41" w:rsidP="00686F41">
      <w:pPr>
        <w:pStyle w:val="a3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                                производство по делу об административном правонарушении)</w:t>
      </w:r>
    </w:p>
    <w:p w:rsidR="00686F41" w:rsidRDefault="00686F41" w:rsidP="00686F4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Свидетели (понятые, потерпевшие)_____________________________________________________________</w:t>
      </w:r>
    </w:p>
    <w:p w:rsidR="00686F41" w:rsidRDefault="00686F41" w:rsidP="00686F4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(фамилия, имя, отчество, место жительства)</w:t>
      </w:r>
    </w:p>
    <w:p w:rsidR="00686F41" w:rsidRDefault="00686F41" w:rsidP="00686F4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686F41" w:rsidRDefault="00686F41" w:rsidP="00686F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Свидетелям(понятым, потерпевшим) разъяснены их  права,  обязанности  и ответственность в соответствии   со   </w:t>
      </w:r>
      <w:hyperlink r:id="rId11" w:history="1">
        <w:r>
          <w:rPr>
            <w:rStyle w:val="a8"/>
            <w:rFonts w:ascii="Times New Roman" w:hAnsi="Times New Roman" w:cs="Times New Roman"/>
            <w:b/>
            <w:sz w:val="22"/>
            <w:szCs w:val="22"/>
          </w:rPr>
          <w:t>ст. 25.6</w:t>
        </w:r>
      </w:hyperlink>
      <w:r>
        <w:rPr>
          <w:rFonts w:ascii="Times New Roman" w:hAnsi="Times New Roman" w:cs="Times New Roman"/>
          <w:b/>
          <w:sz w:val="22"/>
          <w:szCs w:val="22"/>
        </w:rPr>
        <w:t xml:space="preserve">,   </w:t>
      </w:r>
      <w:hyperlink r:id="rId12" w:history="1">
        <w:r>
          <w:rPr>
            <w:rStyle w:val="a8"/>
            <w:rFonts w:ascii="Times New Roman" w:hAnsi="Times New Roman" w:cs="Times New Roman"/>
            <w:b/>
            <w:sz w:val="22"/>
            <w:szCs w:val="22"/>
          </w:rPr>
          <w:t>17.7</w:t>
        </w:r>
      </w:hyperlink>
      <w:r>
        <w:rPr>
          <w:rFonts w:ascii="Times New Roman" w:hAnsi="Times New Roman" w:cs="Times New Roman"/>
          <w:b/>
          <w:sz w:val="22"/>
          <w:szCs w:val="22"/>
        </w:rPr>
        <w:t xml:space="preserve">,   </w:t>
      </w:r>
      <w:hyperlink r:id="rId13" w:history="1">
        <w:r>
          <w:rPr>
            <w:rStyle w:val="a8"/>
            <w:rFonts w:ascii="Times New Roman" w:hAnsi="Times New Roman" w:cs="Times New Roman"/>
            <w:b/>
            <w:sz w:val="22"/>
            <w:szCs w:val="22"/>
          </w:rPr>
          <w:t>17.9</w:t>
        </w:r>
      </w:hyperlink>
      <w:r>
        <w:rPr>
          <w:rFonts w:ascii="Times New Roman" w:hAnsi="Times New Roman" w:cs="Times New Roman"/>
          <w:b/>
          <w:sz w:val="22"/>
          <w:szCs w:val="22"/>
        </w:rPr>
        <w:t xml:space="preserve">, (25.7, 25.2) </w:t>
      </w:r>
      <w:r>
        <w:rPr>
          <w:rFonts w:ascii="Times New Roman" w:hAnsi="Times New Roman" w:cs="Times New Roman"/>
          <w:sz w:val="22"/>
          <w:szCs w:val="22"/>
        </w:rPr>
        <w:t xml:space="preserve">  Кодекса    РФ    об административных  правонарушениях, а  также  разъяснено,   что   в соответствии     со    </w:t>
      </w:r>
      <w:hyperlink r:id="rId14" w:history="1">
        <w:r>
          <w:rPr>
            <w:rStyle w:val="a8"/>
            <w:rFonts w:ascii="Times New Roman" w:hAnsi="Times New Roman" w:cs="Times New Roman"/>
            <w:b/>
            <w:sz w:val="22"/>
            <w:szCs w:val="22"/>
          </w:rPr>
          <w:t>ст. 51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Конституции    РФ     не   обязаны свидетельствовать против самих себя,  своих  супругов  (супруг)  и других близких родственников.</w:t>
      </w:r>
    </w:p>
    <w:p w:rsidR="00686F41" w:rsidRDefault="00686F41" w:rsidP="00686F4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К протоколу прилагается:_____________________________________________________________________</w:t>
      </w:r>
    </w:p>
    <w:p w:rsidR="00686F41" w:rsidRDefault="00686F41" w:rsidP="00686F41">
      <w:pPr>
        <w:pStyle w:val="1"/>
        <w:ind w:firstLine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(перечень прилагаемых к протоколу документов и вещей)</w:t>
      </w:r>
    </w:p>
    <w:p w:rsidR="00686F41" w:rsidRDefault="00686F41" w:rsidP="00686F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  <w:sz w:val="15"/>
          <w:szCs w:val="15"/>
        </w:rPr>
      </w:pP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Замечания по содержанию протокола:___________________________________________________________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(подпись лица, в отношении которого ведется производство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                                            по делу об административном правонарушении)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Иные сведения, необходимые для разрешения дела: 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                             (дата, время доставления, сведения об изъятых предметах, ходатайства)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К протоколу прилагаются:____________________________________________________________________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(перечень прилагаемых к протоколу документов)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 </w:t>
      </w:r>
    </w:p>
    <w:p w:rsidR="00686F41" w:rsidRDefault="00686F41" w:rsidP="00686F41">
      <w:pPr>
        <w:pStyle w:val="1"/>
        <w:tabs>
          <w:tab w:val="left" w:pos="648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Я уведомлен(а), что протокол будет направлен для рассмотрения дела об административном правонарушении:</w:t>
      </w:r>
    </w:p>
    <w:p w:rsidR="00686F41" w:rsidRPr="002E322A" w:rsidRDefault="00686F41" w:rsidP="00686F41">
      <w:pPr>
        <w:pStyle w:val="1"/>
        <w:tabs>
          <w:tab w:val="left" w:pos="648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административную комиссию муниципального образования «Всеволожский муниципальный район»  Ленинградской области по адресу: г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 xml:space="preserve">севоложск, </w:t>
      </w:r>
      <w:proofErr w:type="spellStart"/>
      <w:r>
        <w:rPr>
          <w:rFonts w:ascii="Times New Roman" w:hAnsi="Times New Roman"/>
        </w:rPr>
        <w:t>Колтушское</w:t>
      </w:r>
      <w:proofErr w:type="spellEnd"/>
      <w:r>
        <w:rPr>
          <w:rFonts w:ascii="Times New Roman" w:hAnsi="Times New Roman"/>
        </w:rPr>
        <w:t xml:space="preserve"> шоссе, д.138, тел.8(931)360-63-96, 8(921)635-20-59_____________________________________________________________________________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(число,  подпись лица,  в отношении которого ведется   производство  по делу об административном правонарушении)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  <w:sz w:val="16"/>
          <w:szCs w:val="16"/>
        </w:rPr>
      </w:pPr>
    </w:p>
    <w:p w:rsidR="00686F41" w:rsidRDefault="00686F41" w:rsidP="00686F41">
      <w:pPr>
        <w:pStyle w:val="1"/>
        <w:tabs>
          <w:tab w:val="left" w:pos="648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Мировому судье судебного участка №___ Всеволожского района Ленинградской области  по адресу</w:t>
      </w:r>
      <w:proofErr w:type="gramStart"/>
      <w:r>
        <w:rPr>
          <w:rFonts w:ascii="Times New Roman" w:hAnsi="Times New Roman"/>
        </w:rPr>
        <w:t>: ___________________________________________________________________________________________,</w:t>
      </w:r>
      <w:proofErr w:type="gramEnd"/>
      <w:r>
        <w:rPr>
          <w:rFonts w:ascii="Times New Roman" w:hAnsi="Times New Roman"/>
        </w:rPr>
        <w:t xml:space="preserve">где будет рассматриваться дело об административном правонарушении. При себе иметь паспорт или документ, удостоверяющий личность. </w:t>
      </w:r>
    </w:p>
    <w:p w:rsidR="00686F41" w:rsidRDefault="00686F41" w:rsidP="00686F41">
      <w:pPr>
        <w:pStyle w:val="1"/>
        <w:tabs>
          <w:tab w:val="left" w:pos="6480"/>
        </w:tabs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(число,  подпись лица,  в отношении которого ведется производство  по делу об административном правонарушении)</w:t>
      </w:r>
    </w:p>
    <w:p w:rsidR="00686F41" w:rsidRDefault="00686F41" w:rsidP="00686F41">
      <w:pPr>
        <w:pStyle w:val="1"/>
        <w:tabs>
          <w:tab w:val="left" w:pos="648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С протоколом ознакомлен, копию протокола получи</w:t>
      </w:r>
      <w:proofErr w:type="gramStart"/>
      <w:r>
        <w:rPr>
          <w:rFonts w:ascii="Times New Roman" w:hAnsi="Times New Roman"/>
        </w:rPr>
        <w:t>л(</w:t>
      </w:r>
      <w:proofErr w:type="gramEnd"/>
      <w:r>
        <w:rPr>
          <w:rFonts w:ascii="Times New Roman" w:hAnsi="Times New Roman"/>
        </w:rPr>
        <w:t>а)       «_________»________________20______г.</w:t>
      </w:r>
    </w:p>
    <w:p w:rsidR="00686F41" w:rsidRDefault="00686F41" w:rsidP="00686F41">
      <w:pPr>
        <w:pStyle w:val="1"/>
        <w:tabs>
          <w:tab w:val="left" w:pos="648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(дата,  подпись лица,  в отношении которого ведется производство  по делу об административном правонарушении)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560"/>
        <w:gridCol w:w="280"/>
        <w:gridCol w:w="1540"/>
        <w:gridCol w:w="560"/>
        <w:gridCol w:w="560"/>
        <w:gridCol w:w="1260"/>
        <w:gridCol w:w="2660"/>
        <w:gridCol w:w="2020"/>
      </w:tblGrid>
      <w:tr w:rsidR="00686F41"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подписи отказался(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лась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</w:tr>
      <w:tr w:rsidR="00686F41">
        <w:tc>
          <w:tcPr>
            <w:tcW w:w="97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F41">
        <w:tc>
          <w:tcPr>
            <w:tcW w:w="97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 должностного лица, составившего протокол)</w:t>
            </w:r>
          </w:p>
        </w:tc>
      </w:tr>
      <w:tr w:rsidR="00686F41">
        <w:tc>
          <w:tcPr>
            <w:tcW w:w="97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F41">
        <w:tc>
          <w:tcPr>
            <w:tcW w:w="97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 понятого, свидетеля, потерпевшего)</w:t>
            </w:r>
          </w:p>
        </w:tc>
      </w:tr>
      <w:tr w:rsidR="00686F41">
        <w:tc>
          <w:tcPr>
            <w:tcW w:w="97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</w:rPr>
            </w:pPr>
          </w:p>
        </w:tc>
      </w:tr>
      <w:tr w:rsidR="00686F41">
        <w:tc>
          <w:tcPr>
            <w:tcW w:w="97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41" w:rsidRDefault="00686F41" w:rsidP="00686F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Ввиду неявки лица (его представителя), в отношении которого ведется производство по делу об административном правонарушении, уведомленного надлежащим образом о времени и месте составления протокола (уведомление от "___" __________ 20 ___г.), протокол составлен в его отсутствие и отправлен по почте заказным письмом с уведомлением</w:t>
            </w:r>
          </w:p>
        </w:tc>
      </w:tr>
      <w:tr w:rsidR="00686F41"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F41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F41">
        <w:tc>
          <w:tcPr>
            <w:tcW w:w="97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(Ф.И.О.,  должностного лица, составившего протокол, подпись)</w:t>
            </w:r>
          </w:p>
        </w:tc>
      </w:tr>
    </w:tbl>
    <w:p w:rsidR="00686F41" w:rsidRDefault="00686F41" w:rsidP="00686F41">
      <w:pPr>
        <w:jc w:val="center"/>
        <w:rPr>
          <w:rStyle w:val="a6"/>
        </w:rPr>
      </w:pPr>
    </w:p>
    <w:p w:rsidR="00686F41" w:rsidRDefault="00686F41" w:rsidP="00686F41">
      <w:pPr>
        <w:jc w:val="center"/>
        <w:rPr>
          <w:rStyle w:val="a6"/>
        </w:rPr>
      </w:pPr>
    </w:p>
    <w:p w:rsidR="00686F41" w:rsidRDefault="00686F41" w:rsidP="00686F41">
      <w:pPr>
        <w:jc w:val="center"/>
        <w:rPr>
          <w:rStyle w:val="a6"/>
        </w:rPr>
      </w:pPr>
    </w:p>
    <w:p w:rsidR="00686F41" w:rsidRDefault="00686F41" w:rsidP="00686F41">
      <w:pPr>
        <w:jc w:val="right"/>
      </w:pPr>
      <w:r>
        <w:lastRenderedPageBreak/>
        <w:t xml:space="preserve">ПРИЛОЖЕНИЕ №3  </w:t>
      </w:r>
    </w:p>
    <w:p w:rsidR="00686F41" w:rsidRDefault="00686F41" w:rsidP="00686F41">
      <w:pPr>
        <w:jc w:val="right"/>
      </w:pPr>
      <w:r>
        <w:t xml:space="preserve">                                                                                              к постановлению администрации</w:t>
      </w:r>
    </w:p>
    <w:p w:rsidR="00686F41" w:rsidRDefault="00686F41" w:rsidP="00686F41">
      <w:pPr>
        <w:jc w:val="right"/>
      </w:pPr>
      <w:r>
        <w:t xml:space="preserve">                                                                                              МО Сертолово</w:t>
      </w:r>
    </w:p>
    <w:p w:rsidR="00686F41" w:rsidRDefault="00686F41" w:rsidP="003A1ECB">
      <w:pPr>
        <w:jc w:val="right"/>
        <w:rPr>
          <w:u w:val="single"/>
        </w:rPr>
      </w:pPr>
      <w:r>
        <w:t xml:space="preserve">                                                                                              от __</w:t>
      </w:r>
      <w:r w:rsidR="003A1ECB">
        <w:rPr>
          <w:u w:val="single"/>
        </w:rPr>
        <w:t xml:space="preserve">__________   </w:t>
      </w:r>
      <w:r w:rsidR="003A1ECB" w:rsidRPr="003A1ECB">
        <w:rPr>
          <w:color w:val="000000" w:themeColor="text1"/>
        </w:rPr>
        <w:t xml:space="preserve">  № </w:t>
      </w:r>
      <w:r w:rsidR="003A1ECB">
        <w:rPr>
          <w:u w:val="single"/>
        </w:rPr>
        <w:t>______</w:t>
      </w:r>
    </w:p>
    <w:p w:rsidR="00686F41" w:rsidRDefault="00686F41" w:rsidP="00686F41">
      <w:pPr>
        <w:jc w:val="both"/>
        <w:rPr>
          <w:sz w:val="28"/>
          <w:szCs w:val="28"/>
        </w:rPr>
      </w:pPr>
    </w:p>
    <w:p w:rsidR="00686F41" w:rsidRDefault="00686F41" w:rsidP="00686F41">
      <w:pPr>
        <w:jc w:val="center"/>
        <w:rPr>
          <w:b/>
        </w:rPr>
      </w:pPr>
      <w:r>
        <w:rPr>
          <w:b/>
        </w:rPr>
        <w:t>ТИПОВАЯ  ФОРМА</w:t>
      </w:r>
    </w:p>
    <w:p w:rsidR="00686F41" w:rsidRDefault="00686F41" w:rsidP="00686F41">
      <w:pPr>
        <w:jc w:val="center"/>
      </w:pPr>
      <w:r>
        <w:t>протокола об административном правонарушении,</w:t>
      </w:r>
    </w:p>
    <w:p w:rsidR="00686F41" w:rsidRDefault="00686F41" w:rsidP="00686F41">
      <w:pPr>
        <w:jc w:val="center"/>
      </w:pPr>
      <w:r>
        <w:t>составляемого в отношении юридического лица</w:t>
      </w:r>
    </w:p>
    <w:p w:rsidR="00686F41" w:rsidRDefault="00686F41" w:rsidP="00686F41">
      <w:pPr>
        <w:jc w:val="both"/>
        <w:rPr>
          <w:sz w:val="28"/>
          <w:szCs w:val="28"/>
        </w:rPr>
      </w:pPr>
    </w:p>
    <w:p w:rsidR="00686F41" w:rsidRDefault="00686F41" w:rsidP="00686F41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_____</w:t>
      </w:r>
    </w:p>
    <w:p w:rsidR="00686F41" w:rsidRDefault="00686F41" w:rsidP="00686F41">
      <w:pPr>
        <w:pStyle w:val="1"/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административном правонарушении</w:t>
      </w:r>
    </w:p>
    <w:p w:rsidR="00686F41" w:rsidRDefault="00686F41" w:rsidP="00686F4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«____»____________20___г.                                                                                       _</w:t>
      </w:r>
      <w:r>
        <w:rPr>
          <w:rFonts w:ascii="Times New Roman" w:hAnsi="Times New Roman"/>
          <w:sz w:val="24"/>
          <w:szCs w:val="24"/>
          <w:u w:val="single"/>
        </w:rPr>
        <w:t>г. Сертолово_</w:t>
      </w:r>
    </w:p>
    <w:p w:rsidR="00686F41" w:rsidRDefault="00686F41" w:rsidP="00686F41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(дата</w:t>
      </w:r>
      <w:r w:rsidR="00254B6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составления)                                                                                                                                                             (место составления)</w:t>
      </w:r>
    </w:p>
    <w:p w:rsidR="00686F41" w:rsidRDefault="00686F41" w:rsidP="00686F41">
      <w:pPr>
        <w:pStyle w:val="1"/>
        <w:rPr>
          <w:rFonts w:ascii="Times New Roman" w:hAnsi="Times New Roman"/>
          <w:sz w:val="16"/>
          <w:szCs w:val="16"/>
        </w:rPr>
      </w:pPr>
    </w:p>
    <w:p w:rsidR="00686F41" w:rsidRDefault="00686F41" w:rsidP="00686F4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686F41" w:rsidRDefault="00686F41" w:rsidP="00686F41">
      <w:pPr>
        <w:pStyle w:val="1"/>
        <w:ind w:left="-7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 и инициалы должностного лица, составившего протокол)</w:t>
      </w:r>
    </w:p>
    <w:p w:rsidR="00686F41" w:rsidRDefault="00686F41" w:rsidP="00686F41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</w:p>
    <w:p w:rsidR="00686F41" w:rsidRDefault="00686F41" w:rsidP="00686F41">
      <w:pPr>
        <w:pStyle w:val="1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статьями 28.1., 28.2., КоАП РФ, ст. 1.9 Областного закона от 02.07.2003 г. № 47-оз «Об административных правонарушениях» составил настоящий протокол о том, что гражданин (гражданка):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юридического лица_____________________________________________________________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адрес__________________________________________________________________________</w:t>
      </w:r>
    </w:p>
    <w:p w:rsidR="00686F41" w:rsidRPr="0089101B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Фактический адрес___________________________________________________________________________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юр. лица______________________________________________________________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 ___________________________________ ИНН(при наличии)_______________________________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работы_______________________________________________________________________________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Должность__________________________________________________________________________________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 и полномочия законного представителя (представителя) ______________________________________________________________________________________________________________________________________________________________________________________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(паспорт, военный билет, вод. удостоверение, справка взамен паспорта, доверенность, приказ, выписка из ЕГРЮЛ)</w:t>
      </w:r>
    </w:p>
    <w:p w:rsidR="00686F41" w:rsidRDefault="00686F41" w:rsidP="00686F4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о регистрации индивидуального предпринимателя___________________________________</w:t>
      </w:r>
    </w:p>
    <w:p w:rsidR="00686F41" w:rsidRDefault="00686F41" w:rsidP="00686F4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Существо административного правонарушения: «___»_________20___года в «____»ч.«____»мин.   гражданин(ка)_______________________________________________________________________________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  <w:tab w:val="left" w:pos="93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то есть, совершил(а) административное правонарушение, предусмотренное 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(статья, часть, пункт нормативного акта, устанавливающего ответственность за совершение данного правонарушения)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______________________________________________________________________________________________________________________________________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Объяснение лица, в отношении которого ведется производство по делу об административном правонарушении:____________________________________________________________________________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(подпись/расшифровка подписи лица, в отношении которого   ведется   производство по делу об административном правонарушении)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</w:p>
    <w:p w:rsidR="00686F41" w:rsidRDefault="00686F41" w:rsidP="00686F41">
      <w:pPr>
        <w:pStyle w:val="a3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соответствии с </w:t>
      </w:r>
      <w:hyperlink r:id="rId15" w:history="1">
        <w:r>
          <w:rPr>
            <w:rStyle w:val="a7"/>
            <w:rFonts w:ascii="Times New Roman" w:hAnsi="Times New Roman"/>
            <w:color w:val="auto"/>
            <w:sz w:val="22"/>
            <w:szCs w:val="22"/>
          </w:rPr>
          <w:t>пунктом 1 статьи 25.1</w:t>
        </w:r>
      </w:hyperlink>
      <w:r>
        <w:rPr>
          <w:rFonts w:ascii="Times New Roman" w:hAnsi="Times New Roman"/>
          <w:b/>
          <w:sz w:val="22"/>
          <w:szCs w:val="22"/>
        </w:rPr>
        <w:t>КоАП РФ</w:t>
      </w:r>
      <w:r>
        <w:rPr>
          <w:rFonts w:ascii="Times New Roman" w:hAnsi="Times New Roman"/>
          <w:sz w:val="22"/>
          <w:szCs w:val="22"/>
        </w:rPr>
        <w:t xml:space="preserve">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правами, предусмотренными КоАП РФ.</w:t>
      </w:r>
    </w:p>
    <w:p w:rsidR="00686F41" w:rsidRDefault="00686F41" w:rsidP="00686F4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соответствии со </w:t>
      </w:r>
      <w:r>
        <w:rPr>
          <w:b/>
          <w:sz w:val="22"/>
          <w:szCs w:val="22"/>
        </w:rPr>
        <w:t>статьей 51 Конституции РФ</w:t>
      </w:r>
      <w:r>
        <w:rPr>
          <w:sz w:val="22"/>
          <w:szCs w:val="22"/>
        </w:rPr>
        <w:t xml:space="preserve"> никто не обязан свидетельствовать против себя самого, своего супруга и близких родственников.  </w:t>
      </w:r>
    </w:p>
    <w:p w:rsidR="00686F41" w:rsidRDefault="00686F41" w:rsidP="00686F41">
      <w:pPr>
        <w:pStyle w:val="a3"/>
        <w:tabs>
          <w:tab w:val="center" w:pos="481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Права и обязанности лица, в отношении которого ведется производство по делу об административном правонарушении разъяснены_________________________________________________                                                                                                                               </w:t>
      </w:r>
    </w:p>
    <w:p w:rsidR="00686F41" w:rsidRDefault="00686F41" w:rsidP="00686F41">
      <w:pPr>
        <w:pStyle w:val="a3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                        (подпись/ расшифровка подписи лица, в отношении которого ведется </w:t>
      </w:r>
    </w:p>
    <w:p w:rsidR="00686F41" w:rsidRDefault="00686F41" w:rsidP="00686F41">
      <w:pPr>
        <w:pStyle w:val="a3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                                производство по делу об административном правонарушении)</w:t>
      </w:r>
    </w:p>
    <w:p w:rsidR="00686F41" w:rsidRDefault="00686F41" w:rsidP="00686F4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Свидетели (понятые, потерпевшие)_____________________________________________________________</w:t>
      </w:r>
    </w:p>
    <w:p w:rsidR="00686F41" w:rsidRDefault="00686F41" w:rsidP="00686F4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(фамилия, имя, отчество, место жительства)</w:t>
      </w:r>
    </w:p>
    <w:p w:rsidR="00686F41" w:rsidRDefault="00686F41" w:rsidP="00686F4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686F41" w:rsidRDefault="00686F41" w:rsidP="00686F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Свидетелям (понятым, потерпевшим) разъяснены их  права,  обязанности  и ответственность в соответствии   со   </w:t>
      </w:r>
      <w:hyperlink r:id="rId16" w:history="1">
        <w:r>
          <w:rPr>
            <w:rStyle w:val="a8"/>
            <w:rFonts w:ascii="Times New Roman" w:hAnsi="Times New Roman" w:cs="Times New Roman"/>
            <w:b/>
            <w:sz w:val="22"/>
            <w:szCs w:val="22"/>
          </w:rPr>
          <w:t>ст. 25.6</w:t>
        </w:r>
      </w:hyperlink>
      <w:r>
        <w:rPr>
          <w:rFonts w:ascii="Times New Roman" w:hAnsi="Times New Roman" w:cs="Times New Roman"/>
          <w:b/>
          <w:sz w:val="22"/>
          <w:szCs w:val="22"/>
        </w:rPr>
        <w:t xml:space="preserve">,   </w:t>
      </w:r>
      <w:hyperlink r:id="rId17" w:history="1">
        <w:r>
          <w:rPr>
            <w:rStyle w:val="a8"/>
            <w:rFonts w:ascii="Times New Roman" w:hAnsi="Times New Roman" w:cs="Times New Roman"/>
            <w:b/>
            <w:sz w:val="22"/>
            <w:szCs w:val="22"/>
          </w:rPr>
          <w:t>17.7</w:t>
        </w:r>
      </w:hyperlink>
      <w:r>
        <w:rPr>
          <w:rFonts w:ascii="Times New Roman" w:hAnsi="Times New Roman" w:cs="Times New Roman"/>
          <w:b/>
          <w:sz w:val="22"/>
          <w:szCs w:val="22"/>
        </w:rPr>
        <w:t xml:space="preserve">,   </w:t>
      </w:r>
      <w:hyperlink r:id="rId18" w:history="1">
        <w:r>
          <w:rPr>
            <w:rStyle w:val="a8"/>
            <w:rFonts w:ascii="Times New Roman" w:hAnsi="Times New Roman" w:cs="Times New Roman"/>
            <w:b/>
            <w:sz w:val="22"/>
            <w:szCs w:val="22"/>
          </w:rPr>
          <w:t>17.9</w:t>
        </w:r>
      </w:hyperlink>
      <w:r>
        <w:rPr>
          <w:rFonts w:ascii="Times New Roman" w:hAnsi="Times New Roman" w:cs="Times New Roman"/>
          <w:b/>
          <w:sz w:val="22"/>
          <w:szCs w:val="22"/>
        </w:rPr>
        <w:t xml:space="preserve">, (25.7, 25.2) </w:t>
      </w:r>
      <w:r>
        <w:rPr>
          <w:rFonts w:ascii="Times New Roman" w:hAnsi="Times New Roman" w:cs="Times New Roman"/>
          <w:sz w:val="22"/>
          <w:szCs w:val="22"/>
        </w:rPr>
        <w:t xml:space="preserve">  Кодекса    РФ    об административных  правонарушениях, а  также  разъяснено,   что   в соответствии     со    </w:t>
      </w:r>
      <w:hyperlink r:id="rId19" w:history="1">
        <w:r>
          <w:rPr>
            <w:rStyle w:val="a8"/>
            <w:rFonts w:ascii="Times New Roman" w:hAnsi="Times New Roman" w:cs="Times New Roman"/>
            <w:b/>
            <w:sz w:val="22"/>
            <w:szCs w:val="22"/>
          </w:rPr>
          <w:t>ст. 51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Конституции    РФ     не   обязаны свидетельствовать против самих себя,  своих  супругов  (супруг)  и других близких родственников.</w:t>
      </w:r>
    </w:p>
    <w:p w:rsidR="00686F41" w:rsidRDefault="00686F41" w:rsidP="00686F4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К протоколу прилагается:____________________________________________________________________</w:t>
      </w:r>
    </w:p>
    <w:p w:rsidR="00686F41" w:rsidRDefault="00686F41" w:rsidP="00686F41">
      <w:pPr>
        <w:pStyle w:val="1"/>
        <w:ind w:firstLine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(перечень прилагаемых к протоколу документов и вещей)</w:t>
      </w:r>
    </w:p>
    <w:p w:rsidR="00686F41" w:rsidRDefault="00686F41" w:rsidP="00686F4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  <w:sz w:val="15"/>
          <w:szCs w:val="15"/>
        </w:rPr>
      </w:pP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Замечания по содержанию протокола:__________________________________________________________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(подпись лица, в отношении которого ведется производство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                                            по делу об административном правонарушении)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Иные сведения, необходимые для разрешения дела: 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                             (дата, время доставления, сведения об изъятых предметах, ходатайства)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К протоколу прилагаются:____________________________________________________________________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(перечень прилагаемых к протоколу документов)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 </w:t>
      </w:r>
    </w:p>
    <w:p w:rsidR="00686F41" w:rsidRDefault="00686F41" w:rsidP="00686F41">
      <w:pPr>
        <w:pStyle w:val="1"/>
        <w:tabs>
          <w:tab w:val="left" w:pos="648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уведомлен(а), что протокол будет направлен для рассмотрения дела об административном правонарушении:</w:t>
      </w:r>
    </w:p>
    <w:p w:rsidR="00686F41" w:rsidRPr="002E322A" w:rsidRDefault="00686F41" w:rsidP="00686F41">
      <w:pPr>
        <w:pStyle w:val="1"/>
        <w:tabs>
          <w:tab w:val="left" w:pos="648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административную комиссию муниципального образования «Всеволожский муниципальный район»  Ленинградской области по адресу: г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 xml:space="preserve">севоложск, </w:t>
      </w:r>
      <w:proofErr w:type="spellStart"/>
      <w:r>
        <w:rPr>
          <w:rFonts w:ascii="Times New Roman" w:hAnsi="Times New Roman"/>
        </w:rPr>
        <w:t>Колтушское</w:t>
      </w:r>
      <w:proofErr w:type="spellEnd"/>
      <w:r>
        <w:rPr>
          <w:rFonts w:ascii="Times New Roman" w:hAnsi="Times New Roman"/>
        </w:rPr>
        <w:t xml:space="preserve"> шоссе, д.138, тел.8(931)360-63-96, 8(921)635-20-59_____________________________________________________________________________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(число,  подпись лица,  в отношении которого ведется   производство  по делу об административном правонарушении)</w:t>
      </w:r>
    </w:p>
    <w:p w:rsidR="00686F41" w:rsidRDefault="00686F41" w:rsidP="00686F41">
      <w:pPr>
        <w:pStyle w:val="1"/>
        <w:tabs>
          <w:tab w:val="left" w:pos="648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Мировому судье судебного участка №___ Всеволожского района Ленинградской области  по адресу</w:t>
      </w:r>
      <w:proofErr w:type="gramStart"/>
      <w:r>
        <w:rPr>
          <w:rFonts w:ascii="Times New Roman" w:hAnsi="Times New Roman"/>
        </w:rPr>
        <w:t>: ___________________________________________________________________________________________,</w:t>
      </w:r>
      <w:proofErr w:type="gramEnd"/>
      <w:r>
        <w:rPr>
          <w:rFonts w:ascii="Times New Roman" w:hAnsi="Times New Roman"/>
        </w:rPr>
        <w:t xml:space="preserve">где будет рассматриваться дело об административном правонарушении. При себе иметь паспорт или документ, удостоверяющий личность. </w:t>
      </w:r>
    </w:p>
    <w:p w:rsidR="00686F41" w:rsidRDefault="00686F41" w:rsidP="00686F41">
      <w:pPr>
        <w:pStyle w:val="1"/>
        <w:tabs>
          <w:tab w:val="left" w:pos="6480"/>
        </w:tabs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(число,  подпись лица,  в отношении которого ведется производство  по делу об административном правонарушении)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С протоколом ознакомлен, копию протокола получи</w:t>
      </w:r>
      <w:proofErr w:type="gramStart"/>
      <w:r>
        <w:rPr>
          <w:rFonts w:ascii="Times New Roman" w:hAnsi="Times New Roman"/>
        </w:rPr>
        <w:t>л(</w:t>
      </w:r>
      <w:proofErr w:type="gramEnd"/>
      <w:r>
        <w:rPr>
          <w:rFonts w:ascii="Times New Roman" w:hAnsi="Times New Roman"/>
        </w:rPr>
        <w:t>а)       «_________»________________20______г.</w:t>
      </w:r>
    </w:p>
    <w:p w:rsidR="00686F41" w:rsidRDefault="00686F41" w:rsidP="00686F41">
      <w:pPr>
        <w:pStyle w:val="1"/>
        <w:tabs>
          <w:tab w:val="left" w:pos="648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(дата,  подпись лица,  в отношении которого ведется производство  по делу об административном правонарушении)</w:t>
      </w:r>
    </w:p>
    <w:p w:rsidR="00686F41" w:rsidRDefault="00686F41" w:rsidP="00686F41">
      <w:pPr>
        <w:pStyle w:val="1"/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С протоколом ознакомлен, копию протокола получи</w:t>
      </w:r>
      <w:proofErr w:type="gramStart"/>
      <w:r>
        <w:rPr>
          <w:rFonts w:ascii="Times New Roman" w:hAnsi="Times New Roman"/>
        </w:rPr>
        <w:t>л(</w:t>
      </w:r>
      <w:proofErr w:type="gramEnd"/>
      <w:r>
        <w:rPr>
          <w:rFonts w:ascii="Times New Roman" w:hAnsi="Times New Roman"/>
        </w:rPr>
        <w:t>а) «________»__________________20_________г.</w:t>
      </w:r>
    </w:p>
    <w:p w:rsidR="00686F41" w:rsidRDefault="00686F41" w:rsidP="00686F41">
      <w:pPr>
        <w:pStyle w:val="1"/>
        <w:tabs>
          <w:tab w:val="left" w:pos="648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686F41" w:rsidRDefault="00686F41" w:rsidP="00686F41">
      <w:pPr>
        <w:pStyle w:val="1"/>
        <w:tabs>
          <w:tab w:val="left" w:pos="6480"/>
        </w:tabs>
        <w:ind w:left="-108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(дата,  подпись лица,  в отношении которого ведется производство  по делу об административном правонарушении)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560"/>
        <w:gridCol w:w="280"/>
        <w:gridCol w:w="1540"/>
        <w:gridCol w:w="560"/>
        <w:gridCol w:w="560"/>
        <w:gridCol w:w="1260"/>
        <w:gridCol w:w="2660"/>
        <w:gridCol w:w="2020"/>
      </w:tblGrid>
      <w:tr w:rsidR="00686F41"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подписи отказался(ась):</w:t>
            </w:r>
          </w:p>
        </w:tc>
      </w:tr>
      <w:tr w:rsidR="00686F41">
        <w:tc>
          <w:tcPr>
            <w:tcW w:w="97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F41">
        <w:tc>
          <w:tcPr>
            <w:tcW w:w="97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 должностного лица, составившего протокол)</w:t>
            </w:r>
          </w:p>
        </w:tc>
      </w:tr>
      <w:tr w:rsidR="00686F41">
        <w:tc>
          <w:tcPr>
            <w:tcW w:w="97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F41">
        <w:tc>
          <w:tcPr>
            <w:tcW w:w="97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 понятого, свидетеля, потерпевшего)</w:t>
            </w:r>
          </w:p>
        </w:tc>
      </w:tr>
      <w:tr w:rsidR="00686F41">
        <w:tc>
          <w:tcPr>
            <w:tcW w:w="97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</w:rPr>
            </w:pPr>
          </w:p>
        </w:tc>
      </w:tr>
      <w:tr w:rsidR="00686F41">
        <w:tc>
          <w:tcPr>
            <w:tcW w:w="97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41" w:rsidRDefault="00686F41" w:rsidP="00686F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Ввиду неявки лица (его представителя), в отношении которого ведется производство по делу об административном правонарушении, уведомленного надлежащим образом о времени и месте составления протокола (уведомление от "___" __________ 20 ___г.), протокол составлен в его отсутствие и отправлен по почте заказным письмом с уведомлением</w:t>
            </w:r>
          </w:p>
        </w:tc>
      </w:tr>
      <w:tr w:rsidR="00686F41"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F41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F41">
        <w:tc>
          <w:tcPr>
            <w:tcW w:w="97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41" w:rsidRDefault="00686F41" w:rsidP="00686F4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(Ф.И.О.,  должностного лица, составившего протокол, подпись)</w:t>
            </w:r>
          </w:p>
        </w:tc>
      </w:tr>
    </w:tbl>
    <w:p w:rsidR="00686F41" w:rsidRDefault="00686F41" w:rsidP="00686F41">
      <w:pPr>
        <w:jc w:val="right"/>
      </w:pPr>
      <w:r>
        <w:lastRenderedPageBreak/>
        <w:t xml:space="preserve">ПРИЛОЖЕНИЕ №4  </w:t>
      </w:r>
    </w:p>
    <w:p w:rsidR="00686F41" w:rsidRDefault="00686F41" w:rsidP="00686F41">
      <w:pPr>
        <w:jc w:val="right"/>
      </w:pPr>
      <w:r>
        <w:t xml:space="preserve">                                                                                              к постановлению администрации</w:t>
      </w:r>
    </w:p>
    <w:p w:rsidR="00686F41" w:rsidRDefault="00686F41" w:rsidP="00686F41">
      <w:pPr>
        <w:jc w:val="right"/>
      </w:pPr>
      <w:r>
        <w:t xml:space="preserve">                                                                                              МО Сертолово</w:t>
      </w:r>
    </w:p>
    <w:p w:rsidR="00686F41" w:rsidRDefault="00686F41" w:rsidP="00686F41">
      <w:pPr>
        <w:jc w:val="right"/>
      </w:pPr>
      <w:r>
        <w:t xml:space="preserve">                                                                                              от </w:t>
      </w:r>
      <w:r w:rsidRPr="003A1ECB">
        <w:t>_</w:t>
      </w:r>
      <w:r w:rsidR="003A1ECB" w:rsidRPr="003A1ECB">
        <w:t>____________ № ______</w:t>
      </w:r>
    </w:p>
    <w:p w:rsidR="00686F41" w:rsidRDefault="00686F41" w:rsidP="00686F41">
      <w:pPr>
        <w:jc w:val="center"/>
        <w:rPr>
          <w:b/>
        </w:rPr>
      </w:pPr>
      <w:r>
        <w:rPr>
          <w:b/>
        </w:rPr>
        <w:t xml:space="preserve">ФОРМА </w:t>
      </w:r>
    </w:p>
    <w:p w:rsidR="00686F41" w:rsidRDefault="00686F41" w:rsidP="00686F41">
      <w:pPr>
        <w:jc w:val="center"/>
      </w:pPr>
      <w:r>
        <w:t xml:space="preserve">определения об отказе  в возбуждении дела </w:t>
      </w:r>
    </w:p>
    <w:p w:rsidR="00686F41" w:rsidRDefault="00686F41" w:rsidP="00686F41">
      <w:pPr>
        <w:jc w:val="center"/>
      </w:pPr>
      <w:r>
        <w:t>об административном правонарушении</w:t>
      </w:r>
    </w:p>
    <w:p w:rsidR="00686F41" w:rsidRDefault="00686F41" w:rsidP="00686F41">
      <w:pPr>
        <w:jc w:val="center"/>
      </w:pPr>
    </w:p>
    <w:p w:rsidR="00686F41" w:rsidRDefault="00686F41" w:rsidP="00686F41">
      <w:pPr>
        <w:jc w:val="center"/>
        <w:rPr>
          <w:b/>
        </w:rPr>
      </w:pPr>
      <w:r>
        <w:rPr>
          <w:b/>
        </w:rPr>
        <w:t>ОПРЕДЕЛЕНИЕ</w:t>
      </w:r>
    </w:p>
    <w:p w:rsidR="00686F41" w:rsidRDefault="00686F41" w:rsidP="00686F41">
      <w:pPr>
        <w:jc w:val="center"/>
        <w:rPr>
          <w:b/>
        </w:rPr>
      </w:pPr>
      <w:r>
        <w:rPr>
          <w:b/>
        </w:rPr>
        <w:t xml:space="preserve">об отказе  в возбуждении дела </w:t>
      </w:r>
    </w:p>
    <w:p w:rsidR="00686F41" w:rsidRDefault="00686F41" w:rsidP="00686F41">
      <w:pPr>
        <w:jc w:val="center"/>
        <w:rPr>
          <w:b/>
        </w:rPr>
      </w:pPr>
      <w:r>
        <w:rPr>
          <w:b/>
        </w:rPr>
        <w:t>об административном правонарушении</w:t>
      </w:r>
    </w:p>
    <w:p w:rsidR="00686F41" w:rsidRDefault="00686F41" w:rsidP="00686F41">
      <w:pPr>
        <w:jc w:val="center"/>
      </w:pPr>
    </w:p>
    <w:p w:rsidR="00686F41" w:rsidRDefault="00686F41" w:rsidP="00686F41">
      <w:pPr>
        <w:jc w:val="both"/>
      </w:pPr>
      <w:proofErr w:type="spellStart"/>
      <w:r>
        <w:t>г</w:t>
      </w:r>
      <w:proofErr w:type="gramStart"/>
      <w:r>
        <w:t>.С</w:t>
      </w:r>
      <w:proofErr w:type="gramEnd"/>
      <w:r>
        <w:t>ертолово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4B62">
        <w:t xml:space="preserve">                    </w:t>
      </w:r>
      <w:r>
        <w:t>«____»_____________20____г.</w:t>
      </w:r>
    </w:p>
    <w:p w:rsidR="00686F41" w:rsidRDefault="00686F41" w:rsidP="00686F41">
      <w:pPr>
        <w:jc w:val="both"/>
        <w:rPr>
          <w:sz w:val="18"/>
          <w:szCs w:val="18"/>
        </w:rPr>
      </w:pPr>
      <w:r>
        <w:rPr>
          <w:sz w:val="18"/>
          <w:szCs w:val="18"/>
        </w:rPr>
        <w:t>(место вынесения определения)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254B62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(дата вынесения определения)</w:t>
      </w:r>
    </w:p>
    <w:p w:rsidR="00686F41" w:rsidRDefault="00686F41" w:rsidP="00686F41">
      <w:pPr>
        <w:pBdr>
          <w:bottom w:val="single" w:sz="12" w:space="1" w:color="auto"/>
        </w:pBdr>
        <w:jc w:val="both"/>
      </w:pPr>
      <w:r>
        <w:tab/>
      </w:r>
    </w:p>
    <w:p w:rsidR="00686F41" w:rsidRDefault="00686F41" w:rsidP="00254B62">
      <w:pPr>
        <w:jc w:val="center"/>
        <w:rPr>
          <w:b/>
        </w:rPr>
      </w:pPr>
      <w:r>
        <w:rPr>
          <w:sz w:val="18"/>
          <w:szCs w:val="18"/>
        </w:rPr>
        <w:t>(должность, фамилия, имя, отчест</w:t>
      </w:r>
      <w:r w:rsidR="00254B62">
        <w:rPr>
          <w:sz w:val="18"/>
          <w:szCs w:val="18"/>
        </w:rPr>
        <w:t xml:space="preserve">во должностного лица, вынесшего </w:t>
      </w:r>
      <w:r>
        <w:rPr>
          <w:sz w:val="18"/>
          <w:szCs w:val="18"/>
        </w:rPr>
        <w:t>определение)</w:t>
      </w:r>
      <w:r>
        <w:rPr>
          <w:b/>
        </w:rPr>
        <w:t>__________________________________________________________________________________________________________________________________</w:t>
      </w:r>
      <w:r w:rsidR="00254B62">
        <w:rPr>
          <w:b/>
        </w:rPr>
        <w:t>____________________________</w:t>
      </w:r>
      <w:r>
        <w:rPr>
          <w:b/>
        </w:rPr>
        <w:t>,</w:t>
      </w:r>
    </w:p>
    <w:p w:rsidR="00686F41" w:rsidRDefault="00686F41" w:rsidP="00686F41">
      <w:pPr>
        <w:jc w:val="both"/>
      </w:pPr>
      <w:r>
        <w:t>рассмотрев материалы, сообщения, заявления, содержащие данные, поступившие из ____________________________________________________________________________________</w:t>
      </w:r>
    </w:p>
    <w:p w:rsidR="00686F41" w:rsidRDefault="00686F41" w:rsidP="00686F41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источник, дату получения информации, наименование и реквизиты документов,  краткое ее содержание)</w:t>
      </w:r>
    </w:p>
    <w:p w:rsidR="00686F41" w:rsidRDefault="00686F41" w:rsidP="00686F41">
      <w:pPr>
        <w:jc w:val="both"/>
      </w:pPr>
      <w:r>
        <w:t>по заявлению _______________________________________________________________________,</w:t>
      </w:r>
    </w:p>
    <w:p w:rsidR="00686F41" w:rsidRDefault="00686F41" w:rsidP="00686F41">
      <w:pPr>
        <w:ind w:left="708" w:firstLine="708"/>
        <w:jc w:val="both"/>
      </w:pPr>
      <w:r>
        <w:rPr>
          <w:sz w:val="18"/>
          <w:szCs w:val="18"/>
        </w:rPr>
        <w:t>(указать сведения о лице, обратившимся с заявлением)</w:t>
      </w:r>
    </w:p>
    <w:p w:rsidR="00686F41" w:rsidRDefault="00686F41" w:rsidP="00686F41">
      <w:pPr>
        <w:jc w:val="both"/>
      </w:pPr>
      <w:r>
        <w:t>в отношении: _______________________________________________________________________,</w:t>
      </w:r>
    </w:p>
    <w:p w:rsidR="00686F41" w:rsidRDefault="00686F41" w:rsidP="00686F41">
      <w:pPr>
        <w:ind w:left="1416"/>
        <w:jc w:val="both"/>
        <w:rPr>
          <w:sz w:val="18"/>
          <w:szCs w:val="18"/>
        </w:rPr>
      </w:pPr>
      <w:r>
        <w:rPr>
          <w:sz w:val="18"/>
          <w:szCs w:val="18"/>
        </w:rPr>
        <w:t>(указать сведения о лице, в отношении которого производилось рассмотрение, если оно установлено)</w:t>
      </w:r>
    </w:p>
    <w:p w:rsidR="00686F41" w:rsidRDefault="00686F41" w:rsidP="00686F41">
      <w:pPr>
        <w:jc w:val="both"/>
      </w:pPr>
      <w:r>
        <w:t>и указывающие на наличие признаков административного правонарушения, предусмотренного ст.___________ Областного закона  Ленинградской области от 02.07.2003 г. №47-оз «Об административных правонарушениях»,</w:t>
      </w:r>
    </w:p>
    <w:p w:rsidR="00686F41" w:rsidRDefault="00686F41" w:rsidP="00686F41">
      <w:pPr>
        <w:pBdr>
          <w:bottom w:val="single" w:sz="12" w:space="1" w:color="auto"/>
        </w:pBdr>
        <w:jc w:val="center"/>
      </w:pPr>
    </w:p>
    <w:p w:rsidR="00686F41" w:rsidRDefault="00686F41" w:rsidP="00686F41">
      <w:pPr>
        <w:pBdr>
          <w:bottom w:val="single" w:sz="12" w:space="1" w:color="auto"/>
        </w:pBdr>
        <w:jc w:val="center"/>
      </w:pPr>
      <w:r>
        <w:t>УСТАНОВИЛ:</w:t>
      </w:r>
    </w:p>
    <w:p w:rsidR="00686F41" w:rsidRDefault="00686F41" w:rsidP="00686F41">
      <w:pPr>
        <w:pBdr>
          <w:bottom w:val="single" w:sz="12" w:space="1" w:color="auto"/>
        </w:pBdr>
        <w:jc w:val="center"/>
      </w:pPr>
    </w:p>
    <w:p w:rsidR="00686F41" w:rsidRDefault="00686F41" w:rsidP="00686F41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обстоятельства дела, а также обстоятельства, исключающие возможность возбуждения дела об административном правонарушении)</w:t>
      </w:r>
    </w:p>
    <w:p w:rsidR="00686F41" w:rsidRDefault="00686F41" w:rsidP="00686F4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686F41" w:rsidRDefault="00686F41" w:rsidP="00686F41">
      <w:pPr>
        <w:jc w:val="both"/>
      </w:pPr>
      <w:r>
        <w:t>принимая во внимание, что при таких обстоятельствах производство по делу об административных правонарушениях не может быть начато, на основании пункта________ статьи 24.5 КоАП РФ,</w:t>
      </w:r>
    </w:p>
    <w:p w:rsidR="00686F41" w:rsidRDefault="00686F41" w:rsidP="00686F41">
      <w:pPr>
        <w:jc w:val="center"/>
      </w:pPr>
      <w:r>
        <w:t>ОПРЕДЕЛИЛ:</w:t>
      </w:r>
    </w:p>
    <w:p w:rsidR="00686F41" w:rsidRDefault="00686F41" w:rsidP="00686F41">
      <w:pPr>
        <w:jc w:val="center"/>
      </w:pPr>
    </w:p>
    <w:p w:rsidR="00686F41" w:rsidRDefault="00686F41" w:rsidP="00686F41">
      <w:pPr>
        <w:ind w:firstLine="708"/>
        <w:jc w:val="both"/>
      </w:pPr>
      <w:r>
        <w:t xml:space="preserve">1. Отказать в возбуждении дела об административном правонарушении, предусмотренном ст._________________ Областного закона  Ленинградской области от 02.07.2003 г. №47-оз «Об административных правонарушениях», по сообщению о совершенном правонарушении, в отношении__________________________________________________________________________             </w:t>
      </w:r>
    </w:p>
    <w:p w:rsidR="00686F41" w:rsidRDefault="00686F41" w:rsidP="00686F41">
      <w:pPr>
        <w:jc w:val="both"/>
        <w:rPr>
          <w:sz w:val="18"/>
          <w:szCs w:val="18"/>
        </w:rPr>
      </w:pPr>
      <w:r>
        <w:t xml:space="preserve">                                (</w:t>
      </w:r>
      <w:r>
        <w:rPr>
          <w:sz w:val="18"/>
          <w:szCs w:val="18"/>
        </w:rPr>
        <w:t>указать сведения о лице, в отношении которого производилось рассмотрение, если оно установлено)</w:t>
      </w:r>
    </w:p>
    <w:p w:rsidR="00686F41" w:rsidRDefault="00686F41" w:rsidP="00686F41">
      <w:pPr>
        <w:jc w:val="both"/>
      </w:pPr>
      <w:r>
        <w:t>по основаниям, предусмотренным п._______ч.__________ст.24.5 КоАП РФ.</w:t>
      </w:r>
    </w:p>
    <w:p w:rsidR="00686F41" w:rsidRDefault="00686F41" w:rsidP="00686F41">
      <w:pPr>
        <w:autoSpaceDE w:val="0"/>
        <w:autoSpaceDN w:val="0"/>
        <w:adjustRightInd w:val="0"/>
        <w:ind w:firstLine="540"/>
        <w:jc w:val="both"/>
      </w:pPr>
      <w:r>
        <w:tab/>
        <w:t xml:space="preserve">2. Копию настоящего определения направить заявителю, разъяснив его право обжаловать данное определение в суд в порядке, установленном  </w:t>
      </w:r>
      <w:hyperlink r:id="rId20" w:history="1">
        <w:r>
          <w:rPr>
            <w:rStyle w:val="a8"/>
          </w:rPr>
          <w:t>главой</w:t>
        </w:r>
      </w:hyperlink>
      <w:r>
        <w:t xml:space="preserve"> 30 КоАП РФ.</w:t>
      </w:r>
    </w:p>
    <w:p w:rsidR="00686F41" w:rsidRDefault="00686F41" w:rsidP="00686F41">
      <w:pPr>
        <w:autoSpaceDE w:val="0"/>
        <w:autoSpaceDN w:val="0"/>
        <w:adjustRightInd w:val="0"/>
        <w:ind w:firstLine="540"/>
        <w:jc w:val="both"/>
      </w:pPr>
    </w:p>
    <w:p w:rsidR="00686F41" w:rsidRDefault="00686F41" w:rsidP="00686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                                             __________________         _________________</w:t>
      </w:r>
    </w:p>
    <w:p w:rsidR="00DA7A81" w:rsidRPr="004502F5" w:rsidRDefault="00686F41" w:rsidP="004502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02F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02F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(ФИО)</w:t>
      </w:r>
    </w:p>
    <w:sectPr w:rsidR="00DA7A81" w:rsidRPr="004502F5" w:rsidSect="00686F41">
      <w:pgSz w:w="11906" w:h="16838"/>
      <w:pgMar w:top="1134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686F41"/>
    <w:rsid w:val="0008172A"/>
    <w:rsid w:val="00104714"/>
    <w:rsid w:val="00254B62"/>
    <w:rsid w:val="003A1ECB"/>
    <w:rsid w:val="004502F5"/>
    <w:rsid w:val="00512438"/>
    <w:rsid w:val="00515B6A"/>
    <w:rsid w:val="0054314E"/>
    <w:rsid w:val="00545A57"/>
    <w:rsid w:val="00680382"/>
    <w:rsid w:val="00686F41"/>
    <w:rsid w:val="006D2A82"/>
    <w:rsid w:val="008B69CD"/>
    <w:rsid w:val="00962715"/>
    <w:rsid w:val="00A81192"/>
    <w:rsid w:val="00AD43C3"/>
    <w:rsid w:val="00B25C6B"/>
    <w:rsid w:val="00BF28CC"/>
    <w:rsid w:val="00C24539"/>
    <w:rsid w:val="00C55E66"/>
    <w:rsid w:val="00C76815"/>
    <w:rsid w:val="00C91A91"/>
    <w:rsid w:val="00DA7A81"/>
    <w:rsid w:val="00E01FC4"/>
    <w:rsid w:val="00E512BA"/>
    <w:rsid w:val="00EA411E"/>
    <w:rsid w:val="00EE0A44"/>
    <w:rsid w:val="00EE7B90"/>
    <w:rsid w:val="00F64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F41"/>
    <w:pPr>
      <w:widowControl w:val="0"/>
      <w:autoSpaceDE w:val="0"/>
      <w:autoSpaceDN w:val="0"/>
    </w:pPr>
    <w:rPr>
      <w:sz w:val="28"/>
    </w:rPr>
  </w:style>
  <w:style w:type="paragraph" w:customStyle="1" w:styleId="a3">
    <w:name w:val="Нормальный (таблица)"/>
    <w:basedOn w:val="a"/>
    <w:next w:val="a"/>
    <w:rsid w:val="00686F4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686F4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Без интервала1"/>
    <w:rsid w:val="00686F41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86F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686F41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686F41"/>
    <w:rPr>
      <w:b/>
      <w:bCs/>
      <w:color w:val="000080"/>
    </w:rPr>
  </w:style>
  <w:style w:type="character" w:customStyle="1" w:styleId="a7">
    <w:name w:val="Гипертекстовая ссылка"/>
    <w:rsid w:val="00686F41"/>
    <w:rPr>
      <w:b/>
      <w:bCs/>
      <w:color w:val="008000"/>
    </w:rPr>
  </w:style>
  <w:style w:type="character" w:styleId="a8">
    <w:name w:val="Hyperlink"/>
    <w:basedOn w:val="a0"/>
    <w:rsid w:val="00686F41"/>
    <w:rPr>
      <w:color w:val="0000FF"/>
      <w:u w:val="single"/>
    </w:rPr>
  </w:style>
  <w:style w:type="table" w:styleId="a9">
    <w:name w:val="Table Grid"/>
    <w:basedOn w:val="a1"/>
    <w:rsid w:val="00686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512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51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CBB1CCFF6C6B08694A416CA57E1F32C9D8EB2CE6DF95A59FD40F0CFF06AF550C59325D211872En673L" TargetMode="External"/><Relationship Id="rId13" Type="http://schemas.openxmlformats.org/officeDocument/2006/relationships/hyperlink" Target="consultantplus://offline/ref=F72EF4C2F71B07FE487D15C0DC5A5EF1C98014402F4770F0FD847493295E4774557C35DDEF361BAFk2NFK" TargetMode="External"/><Relationship Id="rId18" Type="http://schemas.openxmlformats.org/officeDocument/2006/relationships/hyperlink" Target="consultantplus://offline/ref=F72EF4C2F71B07FE487D15C0DC5A5EF1C98014402F4770F0FD847493295E4774557C35DDEF361BAFk2NF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0CBB1CCFF6C6B08694A416CA57E1F32C9D8EB2CE6DF95A59FD40F0CFF06AF550C59325D2108D20n676L" TargetMode="External"/><Relationship Id="rId12" Type="http://schemas.openxmlformats.org/officeDocument/2006/relationships/hyperlink" Target="consultantplus://offline/ref=F72EF4C2F71B07FE487D15C0DC5A5EF1C98014402F4770F0FD847493295E4774557C35DDEF361BAEk2N3K" TargetMode="External"/><Relationship Id="rId17" Type="http://schemas.openxmlformats.org/officeDocument/2006/relationships/hyperlink" Target="consultantplus://offline/ref=F72EF4C2F71B07FE487D15C0DC5A5EF1C98014402F4770F0FD847493295E4774557C35DDEF361BAEk2N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2EF4C2F71B07FE487D15C0DC5A5EF1C98014402F4770F0FD847493295E4774557C35DDEF351DADk2NAK" TargetMode="External"/><Relationship Id="rId20" Type="http://schemas.openxmlformats.org/officeDocument/2006/relationships/hyperlink" Target="consultantplus://offline/ref=43E1D748834FEB4988F54F1DC7FBA77CB0CE979B1C0CA5D3FC062FA3B2525A08A2DE4F761FF980D1X0e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CBB1CCFF6C6B08694A416CA57E1F32C9D8EB2CE6DF95A59FD40F0CFF06AF550C59327D514n87BL" TargetMode="External"/><Relationship Id="rId11" Type="http://schemas.openxmlformats.org/officeDocument/2006/relationships/hyperlink" Target="consultantplus://offline/ref=F72EF4C2F71B07FE487D15C0DC5A5EF1C98014402F4770F0FD847493295E4774557C35DDEF351DADk2NAK" TargetMode="External"/><Relationship Id="rId5" Type="http://schemas.openxmlformats.org/officeDocument/2006/relationships/hyperlink" Target="consultantplus://offline/ref=F73B84BEBC24049997C6E8BAB2588E20B828FBF997A500DC4E8B20F96A6FCCAEDC4667F90E997D47D2CFA101A5491B826354DDDF325Ee048I" TargetMode="External"/><Relationship Id="rId15" Type="http://schemas.openxmlformats.org/officeDocument/2006/relationships/hyperlink" Target="garantf1://12025267.25101/" TargetMode="External"/><Relationship Id="rId10" Type="http://schemas.openxmlformats.org/officeDocument/2006/relationships/hyperlink" Target="garantf1://12025267.25101/" TargetMode="External"/><Relationship Id="rId19" Type="http://schemas.openxmlformats.org/officeDocument/2006/relationships/hyperlink" Target="consultantplus://offline/ref=F72EF4C2F71B07FE487D15C0DC5A5EF1CA8E1347201627F2ACD17A96210E0F641B3938DCEE3Ek1N8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4757232F856554FF916DF69DB48F279850496967899A1F705C14391FA126E473824AB58DCBC087C0D7CA14111nCU0M" TargetMode="External"/><Relationship Id="rId14" Type="http://schemas.openxmlformats.org/officeDocument/2006/relationships/hyperlink" Target="consultantplus://offline/ref=F72EF4C2F71B07FE487D15C0DC5A5EF1CA8E1347201627F2ACD17A96210E0F641B3938DCEE3Ek1N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3197</Words>
  <Characters>40887</Characters>
  <Application>Microsoft Office Word</Application>
  <DocSecurity>0</DocSecurity>
  <Lines>340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43997</CharactersWithSpaces>
  <SharedDoc>false</SharedDoc>
  <HLinks>
    <vt:vector size="66" baseType="variant">
      <vt:variant>
        <vt:i4>3801151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consultantplus://offline/ref=43E1D748834FEB4988F54F1DC7FBA77CB0CE979B1C0CA5D3FC062FA3B2525A08A2DE4F761FF980D1X0eEH</vt:lpwstr>
      </vt:variant>
      <vt:variant>
        <vt:lpwstr/>
      </vt:variant>
      <vt:variant>
        <vt:i4>2883636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consultantplus://offline/ref=F72EF4C2F71B07FE487D15C0DC5A5EF1CA8E1347201627F2ACD17A96210E0F641B3938DCEE3Ek1N8K</vt:lpwstr>
      </vt:variant>
      <vt:variant>
        <vt:lpwstr/>
      </vt:variant>
      <vt:variant>
        <vt:i4>2556014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consultantplus://offline/ref=F72EF4C2F71B07FE487D15C0DC5A5EF1C98014402F4770F0FD847493295E4774557C35DDEF361BAFk2NFK</vt:lpwstr>
      </vt:variant>
      <vt:variant>
        <vt:lpwstr/>
      </vt:variant>
      <vt:variant>
        <vt:i4>2555960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consultantplus://offline/ref=F72EF4C2F71B07FE487D15C0DC5A5EF1C98014402F4770F0FD847493295E4774557C35DDEF361BAEk2N3K</vt:lpwstr>
      </vt:variant>
      <vt:variant>
        <vt:lpwstr/>
      </vt:variant>
      <vt:variant>
        <vt:i4>2556014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consultantplus://offline/ref=F72EF4C2F71B07FE487D15C0DC5A5EF1C98014402F4770F0FD847493295E4774557C35DDEF351DADk2NAK</vt:lpwstr>
      </vt:variant>
      <vt:variant>
        <vt:lpwstr/>
      </vt:variant>
      <vt:variant>
        <vt:i4>7077951</vt:i4>
      </vt:variant>
      <vt:variant>
        <vt:i4>15</vt:i4>
      </vt:variant>
      <vt:variant>
        <vt:i4>0</vt:i4>
      </vt:variant>
      <vt:variant>
        <vt:i4>5</vt:i4>
      </vt:variant>
      <vt:variant>
        <vt:lpwstr>garantf1://12025267.25101/</vt:lpwstr>
      </vt:variant>
      <vt:variant>
        <vt:lpwstr/>
      </vt:variant>
      <vt:variant>
        <vt:i4>2883636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consultantplus://offline/ref=F72EF4C2F71B07FE487D15C0DC5A5EF1CA8E1347201627F2ACD17A96210E0F641B3938DCEE3Ek1N8K</vt:lpwstr>
      </vt:variant>
      <vt:variant>
        <vt:lpwstr/>
      </vt:variant>
      <vt:variant>
        <vt:i4>2556014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consultantplus://offline/ref=F72EF4C2F71B07FE487D15C0DC5A5EF1C98014402F4770F0FD847493295E4774557C35DDEF361BAFk2NFK</vt:lpwstr>
      </vt:variant>
      <vt:variant>
        <vt:lpwstr/>
      </vt:variant>
      <vt:variant>
        <vt:i4>2555960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consultantplus://offline/ref=F72EF4C2F71B07FE487D15C0DC5A5EF1C98014402F4770F0FD847493295E4774557C35DDEF361BAEk2N3K</vt:lpwstr>
      </vt:variant>
      <vt:variant>
        <vt:lpwstr/>
      </vt:variant>
      <vt:variant>
        <vt:i4>2556014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consultantplus://offline/ref=F72EF4C2F71B07FE487D15C0DC5A5EF1C98014402F4770F0FD847493295E4774557C35DDEF351DADk2NAK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garantf1://12025267.25101/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</dc:creator>
  <cp:lastModifiedBy>1СЭД</cp:lastModifiedBy>
  <cp:revision>16</cp:revision>
  <dcterms:created xsi:type="dcterms:W3CDTF">2024-02-06T09:43:00Z</dcterms:created>
  <dcterms:modified xsi:type="dcterms:W3CDTF">2024-07-29T10:58:00Z</dcterms:modified>
</cp:coreProperties>
</file>